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2EC48" w14:textId="1DAFEFFE" w:rsidR="00A26CC5" w:rsidRDefault="00AB7599">
      <w:pPr>
        <w:pStyle w:val="BodyText"/>
        <w:ind w:left="124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B1B4DC1" wp14:editId="42C4575F">
                <wp:simplePos x="0" y="0"/>
                <wp:positionH relativeFrom="page">
                  <wp:posOffset>2889885</wp:posOffset>
                </wp:positionH>
                <wp:positionV relativeFrom="page">
                  <wp:posOffset>2171700</wp:posOffset>
                </wp:positionV>
                <wp:extent cx="27305" cy="137160"/>
                <wp:effectExtent l="0" t="0" r="0" b="0"/>
                <wp:wrapNone/>
                <wp:docPr id="4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1371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28A08" id="Rectangle 38" o:spid="_x0000_s1026" style="position:absolute;margin-left:227.55pt;margin-top:171pt;width:2.15pt;height:10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" fillcolor="gray" stroked="f">
                <w10:wrap anchorx="page" anchory="page"/>
              </v:rect>
            </w:pict>
          </mc:Fallback>
        </mc:AlternateContent>
      </w:r>
    </w:p>
    <w:p w14:paraId="1DCF7BDF" w14:textId="77777777" w:rsidR="00A26CC5" w:rsidRDefault="00A26CC5">
      <w:pPr>
        <w:pStyle w:val="BodyText"/>
        <w:rPr>
          <w:rFonts w:ascii="Times New Roman"/>
          <w:sz w:val="20"/>
        </w:rPr>
      </w:pPr>
    </w:p>
    <w:p w14:paraId="3BCFDB46" w14:textId="77777777" w:rsidR="00A26CC5" w:rsidRDefault="00A26CC5">
      <w:pPr>
        <w:pStyle w:val="BodyText"/>
        <w:rPr>
          <w:rFonts w:ascii="Times New Roman"/>
          <w:sz w:val="20"/>
        </w:rPr>
      </w:pPr>
    </w:p>
    <w:p w14:paraId="301BEE4A" w14:textId="77777777" w:rsidR="00A26CC5" w:rsidRDefault="00A26CC5">
      <w:pPr>
        <w:pStyle w:val="BodyText"/>
        <w:rPr>
          <w:rFonts w:ascii="Times New Roman"/>
          <w:sz w:val="20"/>
        </w:rPr>
      </w:pPr>
    </w:p>
    <w:p w14:paraId="3A9148E7" w14:textId="77777777" w:rsidR="00A26CC5" w:rsidRDefault="00A26CC5">
      <w:pPr>
        <w:pStyle w:val="BodyText"/>
        <w:rPr>
          <w:rFonts w:ascii="Times New Roman"/>
          <w:sz w:val="20"/>
        </w:rPr>
      </w:pPr>
    </w:p>
    <w:p w14:paraId="72A68C59" w14:textId="77777777" w:rsidR="00A26CC5" w:rsidRDefault="00A26CC5">
      <w:pPr>
        <w:pStyle w:val="BodyText"/>
        <w:spacing w:before="7"/>
        <w:rPr>
          <w:rFonts w:ascii="Times New Roman"/>
          <w:sz w:val="22"/>
        </w:rPr>
      </w:pPr>
    </w:p>
    <w:tbl>
      <w:tblPr>
        <w:tblW w:w="0" w:type="auto"/>
        <w:tblInd w:w="7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"/>
        <w:gridCol w:w="9092"/>
      </w:tblGrid>
      <w:tr w:rsidR="00A26CC5" w14:paraId="77F0147F" w14:textId="77777777" w:rsidTr="00C010EB">
        <w:trPr>
          <w:trHeight w:val="6196"/>
        </w:trPr>
        <w:tc>
          <w:tcPr>
            <w:tcW w:w="1206" w:type="dxa"/>
            <w:tcBorders>
              <w:bottom w:val="single" w:sz="18" w:space="0" w:color="808080"/>
              <w:right w:val="single" w:sz="18" w:space="0" w:color="808080"/>
            </w:tcBorders>
          </w:tcPr>
          <w:p w14:paraId="7A6328A4" w14:textId="7B44C416" w:rsidR="00A26CC5" w:rsidRDefault="00A26CC5">
            <w:pPr>
              <w:pStyle w:val="TableParagraph"/>
              <w:spacing w:before="317"/>
              <w:ind w:left="215" w:right="309"/>
              <w:rPr>
                <w:sz w:val="76"/>
              </w:rPr>
            </w:pPr>
          </w:p>
        </w:tc>
        <w:tc>
          <w:tcPr>
            <w:tcW w:w="9092" w:type="dxa"/>
            <w:tcBorders>
              <w:left w:val="single" w:sz="18" w:space="0" w:color="808080"/>
              <w:bottom w:val="single" w:sz="18" w:space="0" w:color="808080"/>
            </w:tcBorders>
          </w:tcPr>
          <w:p w14:paraId="491B1496" w14:textId="0AA73CEE" w:rsidR="00A26CC5" w:rsidRDefault="00C85E62">
            <w:pPr>
              <w:pStyle w:val="TableParagraph"/>
              <w:rPr>
                <w:rFonts w:ascii="Times New Roman"/>
                <w:sz w:val="42"/>
              </w:rPr>
            </w:pPr>
            <w:r>
              <w:rPr>
                <w:rFonts w:ascii="Times New Roman"/>
                <w:noProof/>
                <w:sz w:val="20"/>
              </w:rPr>
              <w:drawing>
                <wp:anchor distT="0" distB="0" distL="114300" distR="114300" simplePos="0" relativeHeight="487592960" behindDoc="1" locked="0" layoutInCell="1" allowOverlap="1" wp14:anchorId="4CD92720" wp14:editId="7918FAE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3476625" cy="1215390"/>
                  <wp:effectExtent l="0" t="0" r="9525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121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EF1A5D2" w14:textId="77777777" w:rsidR="00A26CC5" w:rsidRDefault="00A26CC5">
            <w:pPr>
              <w:pStyle w:val="TableParagraph"/>
              <w:rPr>
                <w:rFonts w:ascii="Times New Roman"/>
                <w:sz w:val="42"/>
              </w:rPr>
            </w:pPr>
          </w:p>
          <w:p w14:paraId="07732F47" w14:textId="77777777" w:rsidR="00A26CC5" w:rsidRDefault="00A26CC5">
            <w:pPr>
              <w:pStyle w:val="TableParagraph"/>
              <w:rPr>
                <w:rFonts w:ascii="Times New Roman"/>
                <w:sz w:val="42"/>
              </w:rPr>
            </w:pPr>
          </w:p>
          <w:p w14:paraId="68E95CEE" w14:textId="77777777" w:rsidR="00A26CC5" w:rsidRDefault="00A26CC5">
            <w:pPr>
              <w:pStyle w:val="TableParagraph"/>
              <w:spacing w:before="6"/>
              <w:rPr>
                <w:rFonts w:ascii="Times New Roman"/>
                <w:sz w:val="41"/>
              </w:rPr>
            </w:pPr>
          </w:p>
          <w:p w14:paraId="6507A51B" w14:textId="77777777" w:rsidR="00C010EB" w:rsidRDefault="00C010EB">
            <w:pPr>
              <w:pStyle w:val="TableParagraph"/>
              <w:spacing w:line="422" w:lineRule="exact"/>
              <w:ind w:left="193"/>
              <w:rPr>
                <w:sz w:val="36"/>
              </w:rPr>
            </w:pPr>
          </w:p>
          <w:p w14:paraId="06CA7C74" w14:textId="77777777" w:rsidR="00C010EB" w:rsidRDefault="00C010EB">
            <w:pPr>
              <w:pStyle w:val="TableParagraph"/>
              <w:spacing w:line="422" w:lineRule="exact"/>
              <w:ind w:left="193"/>
              <w:rPr>
                <w:sz w:val="36"/>
              </w:rPr>
            </w:pPr>
          </w:p>
          <w:p w14:paraId="5B9F01C2" w14:textId="7155E1F6" w:rsidR="00A26CC5" w:rsidRDefault="007970F1">
            <w:pPr>
              <w:pStyle w:val="TableParagraph"/>
              <w:spacing w:line="422" w:lineRule="exact"/>
              <w:ind w:left="193"/>
              <w:rPr>
                <w:sz w:val="36"/>
              </w:rPr>
            </w:pPr>
            <w:r>
              <w:rPr>
                <w:sz w:val="36"/>
              </w:rPr>
              <w:t>2019-2021</w:t>
            </w:r>
          </w:p>
          <w:p w14:paraId="7E134D82" w14:textId="77777777" w:rsidR="00A26CC5" w:rsidRPr="00C85E62" w:rsidRDefault="007970F1">
            <w:pPr>
              <w:pStyle w:val="TableParagraph"/>
              <w:spacing w:line="1172" w:lineRule="exact"/>
              <w:ind w:left="193"/>
              <w:rPr>
                <w:rFonts w:ascii="Calibri"/>
                <w:color w:val="47417B"/>
                <w:sz w:val="96"/>
              </w:rPr>
            </w:pPr>
            <w:r w:rsidRPr="00C85E62">
              <w:rPr>
                <w:rFonts w:ascii="Calibri"/>
                <w:color w:val="47417B"/>
                <w:sz w:val="96"/>
              </w:rPr>
              <w:t>Strategic</w:t>
            </w:r>
            <w:r w:rsidRPr="00C85E62">
              <w:rPr>
                <w:rFonts w:ascii="Calibri"/>
                <w:color w:val="47417B"/>
                <w:spacing w:val="-3"/>
                <w:sz w:val="96"/>
              </w:rPr>
              <w:t xml:space="preserve"> </w:t>
            </w:r>
            <w:r w:rsidRPr="00C85E62">
              <w:rPr>
                <w:rFonts w:ascii="Calibri"/>
                <w:color w:val="47417B"/>
                <w:sz w:val="96"/>
              </w:rPr>
              <w:t>Plan</w:t>
            </w:r>
          </w:p>
          <w:p w14:paraId="459172DB" w14:textId="77777777" w:rsidR="00A26CC5" w:rsidRDefault="007970F1">
            <w:pPr>
              <w:pStyle w:val="TableParagraph"/>
              <w:ind w:left="1929"/>
              <w:rPr>
                <w:rFonts w:ascii="Calibri"/>
                <w:sz w:val="44"/>
              </w:rPr>
            </w:pPr>
            <w:r w:rsidRPr="00C85E62">
              <w:rPr>
                <w:rFonts w:ascii="Calibri"/>
                <w:color w:val="47417B"/>
                <w:sz w:val="44"/>
              </w:rPr>
              <w:t>(Revised)</w:t>
            </w:r>
          </w:p>
        </w:tc>
      </w:tr>
      <w:tr w:rsidR="00A26CC5" w14:paraId="021953E8" w14:textId="77777777">
        <w:trPr>
          <w:trHeight w:val="1602"/>
        </w:trPr>
        <w:tc>
          <w:tcPr>
            <w:tcW w:w="10298" w:type="dxa"/>
            <w:gridSpan w:val="2"/>
            <w:tcBorders>
              <w:top w:val="single" w:sz="18" w:space="0" w:color="808080"/>
            </w:tcBorders>
          </w:tcPr>
          <w:p w14:paraId="504F3D47" w14:textId="77777777" w:rsidR="00A26CC5" w:rsidRDefault="00A26CC5">
            <w:pPr>
              <w:pStyle w:val="TableParagraph"/>
              <w:spacing w:before="9"/>
              <w:rPr>
                <w:rFonts w:ascii="Times New Roman"/>
                <w:sz w:val="80"/>
              </w:rPr>
            </w:pPr>
          </w:p>
          <w:p w14:paraId="0AEEB16D" w14:textId="77777777" w:rsidR="00A26CC5" w:rsidRDefault="007970F1">
            <w:pPr>
              <w:pStyle w:val="TableParagraph"/>
              <w:spacing w:before="1" w:line="653" w:lineRule="exact"/>
              <w:ind w:left="600"/>
              <w:rPr>
                <w:rFonts w:ascii="Calibri"/>
                <w:i/>
                <w:sz w:val="56"/>
              </w:rPr>
            </w:pPr>
            <w:r>
              <w:rPr>
                <w:rFonts w:ascii="Calibri"/>
                <w:i/>
                <w:sz w:val="56"/>
              </w:rPr>
              <w:t>Keeping</w:t>
            </w:r>
            <w:r>
              <w:rPr>
                <w:rFonts w:ascii="Calibri"/>
                <w:i/>
                <w:spacing w:val="-3"/>
                <w:sz w:val="56"/>
              </w:rPr>
              <w:t xml:space="preserve"> </w:t>
            </w:r>
            <w:r>
              <w:rPr>
                <w:rFonts w:ascii="Calibri"/>
                <w:i/>
                <w:sz w:val="56"/>
              </w:rPr>
              <w:t>Care</w:t>
            </w:r>
            <w:r>
              <w:rPr>
                <w:rFonts w:ascii="Calibri"/>
                <w:i/>
                <w:spacing w:val="-3"/>
                <w:sz w:val="56"/>
              </w:rPr>
              <w:t xml:space="preserve"> </w:t>
            </w:r>
            <w:r>
              <w:rPr>
                <w:rFonts w:ascii="Calibri"/>
                <w:i/>
                <w:sz w:val="56"/>
              </w:rPr>
              <w:t>Close</w:t>
            </w:r>
            <w:r>
              <w:rPr>
                <w:rFonts w:ascii="Calibri"/>
                <w:i/>
                <w:spacing w:val="-2"/>
                <w:sz w:val="56"/>
              </w:rPr>
              <w:t xml:space="preserve"> </w:t>
            </w:r>
            <w:r>
              <w:rPr>
                <w:rFonts w:ascii="Calibri"/>
                <w:i/>
                <w:sz w:val="56"/>
              </w:rPr>
              <w:t>to</w:t>
            </w:r>
            <w:r>
              <w:rPr>
                <w:rFonts w:ascii="Calibri"/>
                <w:i/>
                <w:spacing w:val="-2"/>
                <w:sz w:val="56"/>
              </w:rPr>
              <w:t xml:space="preserve"> </w:t>
            </w:r>
            <w:r>
              <w:rPr>
                <w:rFonts w:ascii="Calibri"/>
                <w:i/>
                <w:sz w:val="56"/>
              </w:rPr>
              <w:t>Home</w:t>
            </w:r>
          </w:p>
        </w:tc>
      </w:tr>
    </w:tbl>
    <w:p w14:paraId="20B48C54" w14:textId="77777777" w:rsidR="00A26CC5" w:rsidRDefault="00A26CC5">
      <w:pPr>
        <w:pStyle w:val="BodyText"/>
        <w:rPr>
          <w:rFonts w:ascii="Times New Roman"/>
          <w:sz w:val="20"/>
        </w:rPr>
      </w:pPr>
    </w:p>
    <w:p w14:paraId="497829F7" w14:textId="77777777" w:rsidR="00A26CC5" w:rsidRDefault="00A26CC5">
      <w:pPr>
        <w:pStyle w:val="BodyText"/>
        <w:rPr>
          <w:rFonts w:ascii="Times New Roman"/>
          <w:sz w:val="20"/>
        </w:rPr>
      </w:pPr>
    </w:p>
    <w:p w14:paraId="21EEC319" w14:textId="77777777" w:rsidR="00A26CC5" w:rsidRDefault="00A26CC5">
      <w:pPr>
        <w:pStyle w:val="BodyText"/>
        <w:rPr>
          <w:rFonts w:ascii="Times New Roman"/>
          <w:sz w:val="20"/>
        </w:rPr>
      </w:pPr>
    </w:p>
    <w:p w14:paraId="5FBF4BCE" w14:textId="77777777" w:rsidR="00A26CC5" w:rsidRDefault="00A26CC5">
      <w:pPr>
        <w:pStyle w:val="BodyText"/>
        <w:rPr>
          <w:rFonts w:ascii="Times New Roman"/>
          <w:sz w:val="20"/>
        </w:rPr>
      </w:pPr>
    </w:p>
    <w:p w14:paraId="48CC00BE" w14:textId="77777777" w:rsidR="00A26CC5" w:rsidRDefault="00A26CC5">
      <w:pPr>
        <w:pStyle w:val="BodyText"/>
        <w:rPr>
          <w:rFonts w:ascii="Times New Roman"/>
          <w:sz w:val="20"/>
        </w:rPr>
      </w:pPr>
    </w:p>
    <w:p w14:paraId="36AA9AD5" w14:textId="77777777" w:rsidR="00A26CC5" w:rsidRDefault="00A26CC5">
      <w:pPr>
        <w:pStyle w:val="BodyText"/>
        <w:rPr>
          <w:rFonts w:ascii="Times New Roman"/>
          <w:sz w:val="20"/>
        </w:rPr>
      </w:pPr>
    </w:p>
    <w:p w14:paraId="4A029D4B" w14:textId="77777777" w:rsidR="00A26CC5" w:rsidRDefault="00A26CC5">
      <w:pPr>
        <w:pStyle w:val="BodyText"/>
        <w:spacing w:before="7"/>
        <w:rPr>
          <w:rFonts w:ascii="Times New Roman"/>
          <w:sz w:val="23"/>
        </w:rPr>
      </w:pPr>
    </w:p>
    <w:p w14:paraId="61591DC3" w14:textId="77777777" w:rsidR="00A26CC5" w:rsidRDefault="007970F1">
      <w:pPr>
        <w:spacing w:before="100"/>
        <w:ind w:left="1240"/>
        <w:rPr>
          <w:rFonts w:ascii="Cambria"/>
          <w:sz w:val="20"/>
        </w:rPr>
      </w:pPr>
      <w:r>
        <w:rPr>
          <w:rFonts w:ascii="Cambria"/>
          <w:sz w:val="20"/>
        </w:rPr>
        <w:t>800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Commissioners</w:t>
      </w:r>
      <w:r>
        <w:rPr>
          <w:rFonts w:ascii="Cambria"/>
          <w:spacing w:val="1"/>
          <w:sz w:val="20"/>
        </w:rPr>
        <w:t xml:space="preserve"> </w:t>
      </w:r>
      <w:r>
        <w:rPr>
          <w:rFonts w:ascii="Cambria"/>
          <w:sz w:val="20"/>
        </w:rPr>
        <w:t>Rd,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PO.</w:t>
      </w:r>
      <w:r>
        <w:rPr>
          <w:rFonts w:ascii="Cambria"/>
          <w:spacing w:val="-2"/>
          <w:sz w:val="20"/>
        </w:rPr>
        <w:t xml:space="preserve"> </w:t>
      </w:r>
      <w:r>
        <w:rPr>
          <w:rFonts w:ascii="Cambria"/>
          <w:sz w:val="20"/>
        </w:rPr>
        <w:t>Box</w:t>
      </w:r>
      <w:r>
        <w:rPr>
          <w:rFonts w:ascii="Cambria"/>
          <w:spacing w:val="-3"/>
          <w:sz w:val="20"/>
        </w:rPr>
        <w:t xml:space="preserve"> </w:t>
      </w:r>
      <w:r>
        <w:rPr>
          <w:rFonts w:ascii="Cambria"/>
          <w:sz w:val="20"/>
        </w:rPr>
        <w:t>5010,</w:t>
      </w:r>
      <w:r>
        <w:rPr>
          <w:rFonts w:ascii="Cambria"/>
          <w:spacing w:val="2"/>
          <w:sz w:val="20"/>
        </w:rPr>
        <w:t xml:space="preserve"> </w:t>
      </w:r>
      <w:r>
        <w:rPr>
          <w:rFonts w:ascii="Cambria"/>
          <w:sz w:val="20"/>
        </w:rPr>
        <w:t>London,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ON</w:t>
      </w:r>
      <w:r>
        <w:rPr>
          <w:rFonts w:ascii="Cambria"/>
          <w:spacing w:val="-1"/>
          <w:sz w:val="20"/>
        </w:rPr>
        <w:t xml:space="preserve"> </w:t>
      </w:r>
      <w:r>
        <w:rPr>
          <w:rFonts w:ascii="Cambria"/>
          <w:sz w:val="20"/>
        </w:rPr>
        <w:t>N6A 5W9</w:t>
      </w:r>
    </w:p>
    <w:p w14:paraId="32D7A1AD" w14:textId="77777777" w:rsidR="00A26CC5" w:rsidRDefault="00A26CC5">
      <w:pPr>
        <w:rPr>
          <w:rFonts w:ascii="Cambria"/>
          <w:sz w:val="20"/>
        </w:rPr>
        <w:sectPr w:rsidR="00A26CC5">
          <w:footerReference w:type="default" r:id="rId8"/>
          <w:type w:val="continuous"/>
          <w:pgSz w:w="12240" w:h="15840"/>
          <w:pgMar w:top="1500" w:right="240" w:bottom="1140" w:left="200" w:header="720" w:footer="943" w:gutter="0"/>
          <w:cols w:space="720"/>
        </w:sectPr>
      </w:pPr>
    </w:p>
    <w:p w14:paraId="1562298A" w14:textId="77777777" w:rsidR="00A26CC5" w:rsidRDefault="00A26CC5">
      <w:pPr>
        <w:pStyle w:val="BodyText"/>
        <w:rPr>
          <w:rFonts w:ascii="Cambria"/>
          <w:sz w:val="20"/>
        </w:rPr>
      </w:pPr>
    </w:p>
    <w:p w14:paraId="71E055BE" w14:textId="77777777" w:rsidR="00A26CC5" w:rsidRDefault="00A26CC5">
      <w:pPr>
        <w:pStyle w:val="BodyText"/>
        <w:rPr>
          <w:rFonts w:ascii="Cambria"/>
          <w:sz w:val="20"/>
        </w:rPr>
      </w:pPr>
    </w:p>
    <w:p w14:paraId="46464638" w14:textId="77777777" w:rsidR="00A26CC5" w:rsidRDefault="00A26CC5">
      <w:pPr>
        <w:pStyle w:val="BodyText"/>
        <w:rPr>
          <w:rFonts w:ascii="Cambria"/>
          <w:sz w:val="20"/>
        </w:rPr>
      </w:pPr>
    </w:p>
    <w:p w14:paraId="1100B746" w14:textId="77777777" w:rsidR="00A26CC5" w:rsidRDefault="007970F1">
      <w:pPr>
        <w:pStyle w:val="Heading1"/>
        <w:spacing w:before="195"/>
        <w:ind w:right="2294"/>
      </w:pPr>
      <w:r>
        <w:t>Who We</w:t>
      </w:r>
      <w:r>
        <w:rPr>
          <w:spacing w:val="-1"/>
        </w:rPr>
        <w:t xml:space="preserve"> </w:t>
      </w:r>
      <w:proofErr w:type="gramStart"/>
      <w:r>
        <w:t>Are</w:t>
      </w:r>
      <w:proofErr w:type="gramEnd"/>
    </w:p>
    <w:p w14:paraId="6383C59B" w14:textId="77777777" w:rsidR="00A26CC5" w:rsidRDefault="007970F1">
      <w:pPr>
        <w:spacing w:before="274" w:line="360" w:lineRule="auto"/>
        <w:ind w:left="1240" w:right="141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network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enable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consistent</w:t>
      </w:r>
      <w:r>
        <w:rPr>
          <w:spacing w:val="-2"/>
          <w:sz w:val="24"/>
        </w:rPr>
        <w:t xml:space="preserve"> </w:t>
      </w:r>
      <w:r>
        <w:rPr>
          <w:sz w:val="24"/>
        </w:rPr>
        <w:t>delivery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safe,</w:t>
      </w:r>
      <w:r>
        <w:rPr>
          <w:spacing w:val="-3"/>
          <w:sz w:val="24"/>
        </w:rPr>
        <w:t xml:space="preserve"> </w:t>
      </w:r>
      <w:r>
        <w:rPr>
          <w:sz w:val="24"/>
        </w:rPr>
        <w:t>quality,</w:t>
      </w:r>
      <w:r>
        <w:rPr>
          <w:spacing w:val="-3"/>
          <w:sz w:val="24"/>
        </w:rPr>
        <w:t xml:space="preserve"> </w:t>
      </w:r>
      <w:r>
        <w:rPr>
          <w:sz w:val="24"/>
        </w:rPr>
        <w:t>maternal,</w:t>
      </w:r>
      <w:r>
        <w:rPr>
          <w:spacing w:val="-51"/>
          <w:sz w:val="24"/>
        </w:rPr>
        <w:t xml:space="preserve"> </w:t>
      </w:r>
      <w:r>
        <w:rPr>
          <w:sz w:val="24"/>
        </w:rPr>
        <w:t>newborn,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youth care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 region by:</w:t>
      </w:r>
    </w:p>
    <w:p w14:paraId="5140A898" w14:textId="77777777" w:rsidR="00A26CC5" w:rsidRDefault="007970F1">
      <w:pPr>
        <w:pStyle w:val="ListParagraph"/>
        <w:numPr>
          <w:ilvl w:val="0"/>
          <w:numId w:val="6"/>
        </w:numPr>
        <w:tabs>
          <w:tab w:val="left" w:pos="1744"/>
          <w:tab w:val="left" w:pos="1745"/>
        </w:tabs>
        <w:spacing w:line="360" w:lineRule="auto"/>
        <w:ind w:right="1304"/>
        <w:rPr>
          <w:rFonts w:ascii="Symbol" w:hAnsi="Symbol"/>
          <w:sz w:val="20"/>
        </w:rPr>
      </w:pP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better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outcomes</w:t>
      </w:r>
      <w:r>
        <w:rPr>
          <w:spacing w:val="-6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systematic</w:t>
      </w:r>
      <w:r>
        <w:rPr>
          <w:spacing w:val="-4"/>
          <w:sz w:val="24"/>
        </w:rPr>
        <w:t xml:space="preserve"> </w:t>
      </w:r>
      <w:r>
        <w:rPr>
          <w:sz w:val="24"/>
        </w:rPr>
        <w:t>improvements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promotion,</w:t>
      </w:r>
      <w:r>
        <w:rPr>
          <w:spacing w:val="-52"/>
          <w:sz w:val="24"/>
        </w:rPr>
        <w:t xml:space="preserve"> </w:t>
      </w:r>
      <w:r>
        <w:rPr>
          <w:sz w:val="24"/>
        </w:rPr>
        <w:t>illness</w:t>
      </w:r>
      <w:r>
        <w:rPr>
          <w:spacing w:val="-1"/>
          <w:sz w:val="24"/>
        </w:rPr>
        <w:t xml:space="preserve"> </w:t>
      </w:r>
      <w:r>
        <w:rPr>
          <w:sz w:val="24"/>
        </w:rPr>
        <w:t>and injury</w:t>
      </w:r>
      <w:r>
        <w:rPr>
          <w:spacing w:val="-1"/>
          <w:sz w:val="24"/>
        </w:rPr>
        <w:t xml:space="preserve"> </w:t>
      </w:r>
      <w:r>
        <w:rPr>
          <w:sz w:val="24"/>
        </w:rPr>
        <w:t>prevention, acute</w:t>
      </w:r>
      <w:r>
        <w:rPr>
          <w:spacing w:val="-2"/>
          <w:sz w:val="24"/>
        </w:rPr>
        <w:t xml:space="preserve"> </w:t>
      </w:r>
      <w:r>
        <w:rPr>
          <w:sz w:val="24"/>
        </w:rPr>
        <w:t>and follow up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and patient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</w:p>
    <w:p w14:paraId="3890AE87" w14:textId="77777777" w:rsidR="00A26CC5" w:rsidRDefault="007970F1">
      <w:pPr>
        <w:pStyle w:val="ListParagraph"/>
        <w:numPr>
          <w:ilvl w:val="0"/>
          <w:numId w:val="6"/>
        </w:numPr>
        <w:tabs>
          <w:tab w:val="left" w:pos="1744"/>
          <w:tab w:val="left" w:pos="1745"/>
        </w:tabs>
        <w:spacing w:line="360" w:lineRule="auto"/>
        <w:ind w:right="1534"/>
        <w:rPr>
          <w:rFonts w:ascii="Symbol" w:hAnsi="Symbol"/>
          <w:sz w:val="20"/>
        </w:rPr>
      </w:pP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better</w:t>
      </w:r>
      <w:r>
        <w:rPr>
          <w:spacing w:val="-5"/>
          <w:sz w:val="24"/>
        </w:rPr>
        <w:t xml:space="preserve"> </w:t>
      </w:r>
      <w:r>
        <w:rPr>
          <w:sz w:val="24"/>
        </w:rPr>
        <w:t>operational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improved</w:t>
      </w:r>
      <w:r>
        <w:rPr>
          <w:spacing w:val="-4"/>
          <w:sz w:val="24"/>
        </w:rPr>
        <w:t xml:space="preserve"> </w:t>
      </w:r>
      <w:r>
        <w:rPr>
          <w:sz w:val="24"/>
        </w:rPr>
        <w:t>asset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across</w:t>
      </w:r>
      <w:r>
        <w:rPr>
          <w:spacing w:val="-2"/>
          <w:sz w:val="24"/>
        </w:rPr>
        <w:t xml:space="preserve"> </w:t>
      </w:r>
      <w:r>
        <w:rPr>
          <w:sz w:val="24"/>
        </w:rPr>
        <w:t>the region,</w:t>
      </w:r>
      <w:r>
        <w:rPr>
          <w:spacing w:val="-4"/>
          <w:sz w:val="24"/>
        </w:rPr>
        <w:t xml:space="preserve"> </w:t>
      </w:r>
      <w:r>
        <w:rPr>
          <w:sz w:val="24"/>
        </w:rPr>
        <w:t>resulting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greater</w:t>
      </w:r>
      <w:r>
        <w:rPr>
          <w:spacing w:val="-1"/>
          <w:sz w:val="24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on investment</w:t>
      </w:r>
    </w:p>
    <w:p w14:paraId="21844CAF" w14:textId="77777777" w:rsidR="00A26CC5" w:rsidRDefault="007970F1">
      <w:pPr>
        <w:pStyle w:val="ListParagraph"/>
        <w:numPr>
          <w:ilvl w:val="0"/>
          <w:numId w:val="6"/>
        </w:numPr>
        <w:tabs>
          <w:tab w:val="left" w:pos="1744"/>
          <w:tab w:val="left" w:pos="1745"/>
        </w:tabs>
        <w:spacing w:line="360" w:lineRule="auto"/>
        <w:ind w:right="1243"/>
        <w:rPr>
          <w:rFonts w:ascii="Symbol" w:hAnsi="Symbol"/>
          <w:sz w:val="20"/>
        </w:rPr>
      </w:pPr>
      <w:r>
        <w:rPr>
          <w:sz w:val="24"/>
        </w:rPr>
        <w:t>Providing better systems integration through improved communication, program planning</w:t>
      </w:r>
      <w:r>
        <w:rPr>
          <w:spacing w:val="-52"/>
          <w:sz w:val="24"/>
        </w:rPr>
        <w:t xml:space="preserve"> </w:t>
      </w:r>
      <w:r>
        <w:rPr>
          <w:sz w:val="24"/>
        </w:rPr>
        <w:t>and support,</w:t>
      </w:r>
      <w:r>
        <w:rPr>
          <w:spacing w:val="-1"/>
          <w:sz w:val="24"/>
        </w:rPr>
        <w:t xml:space="preserve"> </w:t>
      </w:r>
      <w:r>
        <w:rPr>
          <w:sz w:val="24"/>
        </w:rPr>
        <w:t>resulting in</w:t>
      </w:r>
      <w:r>
        <w:rPr>
          <w:spacing w:val="-2"/>
          <w:sz w:val="24"/>
        </w:rPr>
        <w:t xml:space="preserve"> </w:t>
      </w:r>
      <w:r>
        <w:rPr>
          <w:sz w:val="24"/>
        </w:rPr>
        <w:t>greater</w:t>
      </w:r>
      <w:r>
        <w:rPr>
          <w:spacing w:val="-2"/>
          <w:sz w:val="24"/>
        </w:rPr>
        <w:t xml:space="preserve"> </w:t>
      </w:r>
      <w:r>
        <w:rPr>
          <w:sz w:val="24"/>
        </w:rPr>
        <w:t>coordination across</w:t>
      </w:r>
      <w:r>
        <w:rPr>
          <w:spacing w:val="-1"/>
          <w:sz w:val="24"/>
        </w:rPr>
        <w:t xml:space="preserve"> </w:t>
      </w:r>
      <w:r>
        <w:rPr>
          <w:sz w:val="24"/>
        </w:rPr>
        <w:t>the region and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. .</w:t>
      </w:r>
    </w:p>
    <w:p w14:paraId="6B7E8EAB" w14:textId="77777777" w:rsidR="00A26CC5" w:rsidRDefault="007970F1">
      <w:pPr>
        <w:pStyle w:val="ListParagraph"/>
        <w:numPr>
          <w:ilvl w:val="0"/>
          <w:numId w:val="6"/>
        </w:numPr>
        <w:tabs>
          <w:tab w:val="left" w:pos="1744"/>
          <w:tab w:val="left" w:pos="1745"/>
        </w:tabs>
        <w:spacing w:line="360" w:lineRule="auto"/>
        <w:ind w:right="1351"/>
        <w:rPr>
          <w:rFonts w:ascii="Symbol" w:hAnsi="Symbol"/>
          <w:sz w:val="20"/>
        </w:rPr>
      </w:pPr>
      <w:r>
        <w:rPr>
          <w:sz w:val="24"/>
        </w:rPr>
        <w:t>Enhancing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growth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providers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promoting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advocating</w:t>
      </w:r>
      <w:r>
        <w:rPr>
          <w:spacing w:val="-51"/>
          <w:sz w:val="24"/>
        </w:rPr>
        <w:t xml:space="preserve"> </w:t>
      </w:r>
      <w:r>
        <w:rPr>
          <w:sz w:val="24"/>
        </w:rPr>
        <w:t>for a</w:t>
      </w:r>
      <w:r>
        <w:rPr>
          <w:spacing w:val="-2"/>
          <w:sz w:val="24"/>
        </w:rPr>
        <w:t xml:space="preserve"> </w:t>
      </w:r>
      <w:r>
        <w:rPr>
          <w:sz w:val="24"/>
        </w:rPr>
        <w:t>consistent</w:t>
      </w:r>
      <w:r>
        <w:rPr>
          <w:spacing w:val="1"/>
          <w:sz w:val="24"/>
        </w:rPr>
        <w:t xml:space="preserve"> </w:t>
      </w:r>
      <w:r>
        <w:rPr>
          <w:sz w:val="24"/>
        </w:rPr>
        <w:t>standard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throughout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region.</w:t>
      </w:r>
    </w:p>
    <w:p w14:paraId="71341FB1" w14:textId="77777777" w:rsidR="00A26CC5" w:rsidRDefault="00A26CC5">
      <w:pPr>
        <w:pStyle w:val="BodyText"/>
        <w:rPr>
          <w:sz w:val="24"/>
        </w:rPr>
      </w:pPr>
    </w:p>
    <w:p w14:paraId="77B0C6F4" w14:textId="77777777" w:rsidR="00A26CC5" w:rsidRDefault="00A26CC5">
      <w:pPr>
        <w:pStyle w:val="BodyText"/>
        <w:spacing w:before="12"/>
        <w:rPr>
          <w:sz w:val="19"/>
        </w:rPr>
      </w:pPr>
    </w:p>
    <w:p w14:paraId="53CD7002" w14:textId="77777777" w:rsidR="00A26CC5" w:rsidRDefault="007970F1">
      <w:pPr>
        <w:pStyle w:val="Heading1"/>
        <w:ind w:left="2519"/>
      </w:pPr>
      <w:r>
        <w:t>What we do</w:t>
      </w:r>
    </w:p>
    <w:p w14:paraId="0B4ECFD3" w14:textId="77777777" w:rsidR="00A26CC5" w:rsidRDefault="007970F1">
      <w:pPr>
        <w:pStyle w:val="ListParagraph"/>
        <w:numPr>
          <w:ilvl w:val="0"/>
          <w:numId w:val="6"/>
        </w:numPr>
        <w:tabs>
          <w:tab w:val="left" w:pos="1600"/>
          <w:tab w:val="left" w:pos="1601"/>
        </w:tabs>
        <w:spacing w:before="275"/>
        <w:ind w:left="1600" w:hanging="361"/>
        <w:rPr>
          <w:rFonts w:ascii="Symbol" w:hAnsi="Symbol"/>
          <w:sz w:val="24"/>
        </w:rPr>
      </w:pP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case</w:t>
      </w:r>
      <w:r>
        <w:rPr>
          <w:spacing w:val="-1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(annual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Perinatal/1Paediatric)</w:t>
      </w:r>
    </w:p>
    <w:p w14:paraId="698795FC" w14:textId="77777777" w:rsidR="00A26CC5" w:rsidRDefault="007970F1">
      <w:pPr>
        <w:pStyle w:val="ListParagraph"/>
        <w:numPr>
          <w:ilvl w:val="0"/>
          <w:numId w:val="6"/>
        </w:numPr>
        <w:tabs>
          <w:tab w:val="left" w:pos="1600"/>
          <w:tab w:val="left" w:pos="1601"/>
        </w:tabs>
        <w:spacing w:before="43"/>
        <w:ind w:left="1600" w:hanging="361"/>
        <w:rPr>
          <w:rFonts w:ascii="Symbol" w:hAnsi="Symbol"/>
          <w:sz w:val="24"/>
        </w:rPr>
      </w:pPr>
      <w:r>
        <w:rPr>
          <w:sz w:val="24"/>
        </w:rPr>
        <w:t>Critical</w:t>
      </w:r>
      <w:r>
        <w:rPr>
          <w:spacing w:val="-2"/>
          <w:sz w:val="24"/>
        </w:rPr>
        <w:t xml:space="preserve"> </w:t>
      </w:r>
      <w:r>
        <w:rPr>
          <w:sz w:val="24"/>
        </w:rPr>
        <w:t>event reviews</w:t>
      </w:r>
      <w:r>
        <w:rPr>
          <w:spacing w:val="-3"/>
          <w:sz w:val="24"/>
        </w:rPr>
        <w:t xml:space="preserve"> </w:t>
      </w:r>
      <w:r>
        <w:rPr>
          <w:sz w:val="24"/>
        </w:rPr>
        <w:t>(when</w:t>
      </w:r>
      <w:r>
        <w:rPr>
          <w:spacing w:val="-1"/>
          <w:sz w:val="24"/>
        </w:rPr>
        <w:t xml:space="preserve"> </w:t>
      </w:r>
      <w:r>
        <w:rPr>
          <w:sz w:val="24"/>
        </w:rPr>
        <w:t>required)</w:t>
      </w:r>
    </w:p>
    <w:p w14:paraId="1191D791" w14:textId="77777777" w:rsidR="00A26CC5" w:rsidRDefault="007970F1">
      <w:pPr>
        <w:pStyle w:val="ListParagraph"/>
        <w:numPr>
          <w:ilvl w:val="0"/>
          <w:numId w:val="6"/>
        </w:numPr>
        <w:tabs>
          <w:tab w:val="left" w:pos="1600"/>
          <w:tab w:val="left" w:pos="1601"/>
        </w:tabs>
        <w:spacing w:before="44"/>
        <w:ind w:left="1600" w:hanging="361"/>
        <w:rPr>
          <w:rFonts w:ascii="Symbol" w:hAnsi="Symbol"/>
          <w:sz w:val="24"/>
        </w:rPr>
      </w:pPr>
      <w:r>
        <w:rPr>
          <w:sz w:val="24"/>
        </w:rPr>
        <w:t>Simulation</w:t>
      </w:r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  <w:r>
        <w:rPr>
          <w:spacing w:val="-1"/>
          <w:sz w:val="24"/>
        </w:rPr>
        <w:t xml:space="preserve"> </w:t>
      </w:r>
      <w:r>
        <w:rPr>
          <w:sz w:val="24"/>
        </w:rPr>
        <w:t>(on</w:t>
      </w:r>
      <w:r>
        <w:rPr>
          <w:spacing w:val="-2"/>
          <w:sz w:val="24"/>
        </w:rPr>
        <w:t xml:space="preserve"> </w:t>
      </w:r>
      <w:r>
        <w:rPr>
          <w:sz w:val="24"/>
        </w:rPr>
        <w:t>request)</w:t>
      </w:r>
    </w:p>
    <w:p w14:paraId="2307822F" w14:textId="77777777" w:rsidR="00A26CC5" w:rsidRDefault="007970F1">
      <w:pPr>
        <w:pStyle w:val="ListParagraph"/>
        <w:numPr>
          <w:ilvl w:val="0"/>
          <w:numId w:val="6"/>
        </w:numPr>
        <w:tabs>
          <w:tab w:val="left" w:pos="1600"/>
          <w:tab w:val="left" w:pos="1601"/>
        </w:tabs>
        <w:spacing w:before="45"/>
        <w:ind w:left="1600" w:hanging="361"/>
        <w:rPr>
          <w:rFonts w:ascii="Symbol" w:hAnsi="Symbol"/>
          <w:sz w:val="24"/>
        </w:rPr>
      </w:pPr>
      <w:r>
        <w:rPr>
          <w:sz w:val="24"/>
        </w:rPr>
        <w:t>Outreach</w:t>
      </w:r>
      <w:r>
        <w:rPr>
          <w:spacing w:val="-3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z w:val="24"/>
        </w:rPr>
        <w:t>visits</w:t>
      </w:r>
      <w:r>
        <w:rPr>
          <w:spacing w:val="-2"/>
          <w:sz w:val="24"/>
        </w:rPr>
        <w:t xml:space="preserve"> </w:t>
      </w:r>
      <w:r>
        <w:rPr>
          <w:sz w:val="24"/>
        </w:rPr>
        <w:t>(2</w:t>
      </w:r>
      <w:r>
        <w:rPr>
          <w:spacing w:val="1"/>
          <w:sz w:val="24"/>
        </w:rPr>
        <w:t xml:space="preserve"> </w:t>
      </w:r>
      <w:r>
        <w:rPr>
          <w:sz w:val="24"/>
        </w:rPr>
        <w:t>visit for</w:t>
      </w:r>
      <w:r>
        <w:rPr>
          <w:spacing w:val="-1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Perinatal/1 Paediatric)</w:t>
      </w:r>
    </w:p>
    <w:p w14:paraId="721A1ADD" w14:textId="77777777" w:rsidR="00A26CC5" w:rsidRDefault="007970F1">
      <w:pPr>
        <w:pStyle w:val="ListParagraph"/>
        <w:numPr>
          <w:ilvl w:val="0"/>
          <w:numId w:val="6"/>
        </w:numPr>
        <w:tabs>
          <w:tab w:val="left" w:pos="1600"/>
          <w:tab w:val="left" w:pos="1601"/>
        </w:tabs>
        <w:spacing w:before="42"/>
        <w:ind w:left="1600" w:hanging="361"/>
        <w:rPr>
          <w:rFonts w:ascii="Symbol" w:hAnsi="Symbol"/>
          <w:sz w:val="24"/>
        </w:rPr>
      </w:pPr>
      <w:r>
        <w:rPr>
          <w:sz w:val="24"/>
        </w:rPr>
        <w:t>Pediatric</w:t>
      </w:r>
      <w:r>
        <w:rPr>
          <w:spacing w:val="-2"/>
          <w:sz w:val="24"/>
        </w:rPr>
        <w:t xml:space="preserve"> </w:t>
      </w:r>
      <w:r>
        <w:rPr>
          <w:sz w:val="24"/>
        </w:rPr>
        <w:t>monthly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1"/>
          <w:sz w:val="24"/>
        </w:rPr>
        <w:t xml:space="preserve"> </w:t>
      </w:r>
      <w:r>
        <w:rPr>
          <w:sz w:val="24"/>
        </w:rPr>
        <w:t>reviews</w:t>
      </w:r>
    </w:p>
    <w:p w14:paraId="6E858FA9" w14:textId="77777777" w:rsidR="00A26CC5" w:rsidRDefault="007970F1">
      <w:pPr>
        <w:pStyle w:val="ListParagraph"/>
        <w:numPr>
          <w:ilvl w:val="0"/>
          <w:numId w:val="6"/>
        </w:numPr>
        <w:tabs>
          <w:tab w:val="left" w:pos="1600"/>
          <w:tab w:val="left" w:pos="1601"/>
        </w:tabs>
        <w:spacing w:before="45"/>
        <w:ind w:left="1600" w:hanging="361"/>
        <w:rPr>
          <w:rFonts w:ascii="Symbol" w:hAnsi="Symbol"/>
          <w:sz w:val="24"/>
        </w:rPr>
      </w:pP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reviews</w:t>
      </w:r>
      <w:r>
        <w:rPr>
          <w:spacing w:val="-3"/>
          <w:sz w:val="24"/>
        </w:rPr>
        <w:t xml:space="preserve"> </w:t>
      </w:r>
      <w:r>
        <w:rPr>
          <w:sz w:val="24"/>
        </w:rPr>
        <w:t>(Q5 years)</w:t>
      </w:r>
    </w:p>
    <w:p w14:paraId="14E53E82" w14:textId="77777777" w:rsidR="00A26CC5" w:rsidRDefault="007970F1">
      <w:pPr>
        <w:pStyle w:val="ListParagraph"/>
        <w:numPr>
          <w:ilvl w:val="0"/>
          <w:numId w:val="6"/>
        </w:numPr>
        <w:tabs>
          <w:tab w:val="left" w:pos="1600"/>
          <w:tab w:val="left" w:pos="1601"/>
        </w:tabs>
        <w:spacing w:before="45"/>
        <w:ind w:left="1600" w:hanging="361"/>
        <w:rPr>
          <w:rFonts w:ascii="Symbol" w:hAnsi="Symbol"/>
          <w:sz w:val="24"/>
        </w:rPr>
      </w:pP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conference</w:t>
      </w:r>
    </w:p>
    <w:p w14:paraId="399BBB4C" w14:textId="77777777" w:rsidR="00A26CC5" w:rsidRDefault="007970F1">
      <w:pPr>
        <w:pStyle w:val="ListParagraph"/>
        <w:numPr>
          <w:ilvl w:val="0"/>
          <w:numId w:val="6"/>
        </w:numPr>
        <w:tabs>
          <w:tab w:val="left" w:pos="1600"/>
          <w:tab w:val="left" w:pos="1601"/>
        </w:tabs>
        <w:spacing w:before="44"/>
        <w:ind w:left="1600" w:hanging="361"/>
        <w:rPr>
          <w:rFonts w:ascii="Symbol" w:hAnsi="Symbol"/>
          <w:sz w:val="24"/>
        </w:rPr>
      </w:pP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nursery</w:t>
      </w:r>
      <w:r>
        <w:rPr>
          <w:spacing w:val="-2"/>
          <w:sz w:val="24"/>
        </w:rPr>
        <w:t xml:space="preserve"> </w:t>
      </w:r>
      <w:r>
        <w:rPr>
          <w:sz w:val="24"/>
        </w:rPr>
        <w:t>workshop (Q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years)</w:t>
      </w:r>
    </w:p>
    <w:p w14:paraId="266D23AF" w14:textId="77777777" w:rsidR="00A26CC5" w:rsidRDefault="007970F1">
      <w:pPr>
        <w:pStyle w:val="ListParagraph"/>
        <w:numPr>
          <w:ilvl w:val="0"/>
          <w:numId w:val="6"/>
        </w:numPr>
        <w:tabs>
          <w:tab w:val="left" w:pos="1600"/>
          <w:tab w:val="left" w:pos="1601"/>
        </w:tabs>
        <w:spacing w:before="42"/>
        <w:ind w:left="1600" w:hanging="361"/>
        <w:rPr>
          <w:rFonts w:ascii="Symbol" w:hAnsi="Symbol"/>
          <w:sz w:val="24"/>
        </w:rPr>
      </w:pPr>
      <w:r>
        <w:rPr>
          <w:sz w:val="24"/>
        </w:rPr>
        <w:t>Collaborative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4"/>
          <w:sz w:val="24"/>
        </w:rPr>
        <w:t xml:space="preserve"> </w:t>
      </w:r>
      <w:r>
        <w:rPr>
          <w:sz w:val="24"/>
        </w:rPr>
        <w:t>initiatives</w:t>
      </w:r>
      <w:r>
        <w:rPr>
          <w:spacing w:val="-4"/>
          <w:sz w:val="24"/>
        </w:rPr>
        <w:t xml:space="preserve"> </w:t>
      </w:r>
      <w:r>
        <w:rPr>
          <w:sz w:val="24"/>
        </w:rPr>
        <w:t>(per</w:t>
      </w:r>
      <w:r>
        <w:rPr>
          <w:spacing w:val="-1"/>
          <w:sz w:val="24"/>
        </w:rPr>
        <w:t xml:space="preserve"> </w:t>
      </w:r>
      <w:r>
        <w:rPr>
          <w:sz w:val="24"/>
        </w:rPr>
        <w:t>strategic</w:t>
      </w:r>
      <w:r>
        <w:rPr>
          <w:spacing w:val="-3"/>
          <w:sz w:val="24"/>
        </w:rPr>
        <w:t xml:space="preserve"> </w:t>
      </w:r>
      <w:r>
        <w:rPr>
          <w:sz w:val="24"/>
        </w:rPr>
        <w:t>plan)</w:t>
      </w:r>
    </w:p>
    <w:p w14:paraId="43FEB895" w14:textId="77777777" w:rsidR="00A26CC5" w:rsidRDefault="00A26CC5">
      <w:pPr>
        <w:rPr>
          <w:rFonts w:ascii="Symbol" w:hAnsi="Symbol"/>
          <w:sz w:val="24"/>
        </w:rPr>
        <w:sectPr w:rsidR="00A26CC5">
          <w:headerReference w:type="default" r:id="rId9"/>
          <w:footerReference w:type="default" r:id="rId10"/>
          <w:pgSz w:w="12240" w:h="15840"/>
          <w:pgMar w:top="1140" w:right="240" w:bottom="1140" w:left="200" w:header="720" w:footer="951" w:gutter="0"/>
          <w:cols w:space="720"/>
        </w:sectPr>
      </w:pPr>
    </w:p>
    <w:p w14:paraId="1DFBF4F6" w14:textId="77777777" w:rsidR="00A26CC5" w:rsidRDefault="007970F1">
      <w:pPr>
        <w:ind w:left="2335" w:right="2294"/>
        <w:jc w:val="center"/>
        <w:rPr>
          <w:b/>
          <w:i/>
          <w:sz w:val="36"/>
        </w:rPr>
      </w:pPr>
      <w:r>
        <w:rPr>
          <w:b/>
          <w:i/>
          <w:sz w:val="36"/>
        </w:rPr>
        <w:lastRenderedPageBreak/>
        <w:t>MNCYN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Strategic</w:t>
      </w:r>
      <w:r>
        <w:rPr>
          <w:b/>
          <w:i/>
          <w:spacing w:val="-2"/>
          <w:sz w:val="36"/>
        </w:rPr>
        <w:t xml:space="preserve"> </w:t>
      </w:r>
      <w:r>
        <w:rPr>
          <w:b/>
          <w:i/>
          <w:sz w:val="36"/>
        </w:rPr>
        <w:t>Directions</w:t>
      </w:r>
      <w:r>
        <w:rPr>
          <w:b/>
          <w:i/>
          <w:spacing w:val="-3"/>
          <w:sz w:val="36"/>
        </w:rPr>
        <w:t xml:space="preserve"> </w:t>
      </w:r>
      <w:r>
        <w:rPr>
          <w:b/>
          <w:i/>
          <w:sz w:val="36"/>
        </w:rPr>
        <w:t>2018-2021</w:t>
      </w:r>
    </w:p>
    <w:p w14:paraId="65F14A1F" w14:textId="77777777" w:rsidR="00A26CC5" w:rsidRDefault="00A26CC5">
      <w:pPr>
        <w:pStyle w:val="BodyText"/>
        <w:rPr>
          <w:b/>
          <w:i/>
          <w:sz w:val="20"/>
        </w:rPr>
      </w:pPr>
    </w:p>
    <w:p w14:paraId="74B56F69" w14:textId="2EC3EBF5" w:rsidR="00A26CC5" w:rsidRDefault="00AB7599">
      <w:pPr>
        <w:pStyle w:val="BodyText"/>
        <w:spacing w:before="8"/>
        <w:rPr>
          <w:b/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640CFA" wp14:editId="3248D298">
                <wp:simplePos x="0" y="0"/>
                <wp:positionH relativeFrom="page">
                  <wp:posOffset>190500</wp:posOffset>
                </wp:positionH>
                <wp:positionV relativeFrom="paragraph">
                  <wp:posOffset>198120</wp:posOffset>
                </wp:positionV>
                <wp:extent cx="7360920" cy="666750"/>
                <wp:effectExtent l="0" t="0" r="0" b="0"/>
                <wp:wrapTopAndBottom/>
                <wp:docPr id="4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0920" cy="666750"/>
                        </a:xfrm>
                        <a:prstGeom prst="rect">
                          <a:avLst/>
                        </a:prstGeom>
                        <a:solidFill>
                          <a:srgbClr val="FFBD00"/>
                        </a:solidFill>
                        <a:ln w="9525">
                          <a:solidFill>
                            <a:srgbClr val="504FD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E6D39" w14:textId="77777777" w:rsidR="00A26CC5" w:rsidRDefault="007970F1">
                            <w:pPr>
                              <w:spacing w:before="70"/>
                              <w:ind w:left="305" w:right="312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Align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support the work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Provincial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Council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Maternal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Child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Health</w:t>
                            </w:r>
                          </w:p>
                          <w:p w14:paraId="01411155" w14:textId="77777777" w:rsidR="00A26CC5" w:rsidRDefault="007970F1">
                            <w:pPr>
                              <w:spacing w:before="259"/>
                              <w:ind w:left="305" w:right="30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VBAC,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Pre-Term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Birth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Prevention,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Post-Partum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Standards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Care,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Pediatric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In-Pt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Levels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640CFA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15pt;margin-top:15.6pt;width:579.6pt;height:52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" fillcolor="#ffbd00" strokecolor="#504fd9">
                <v:textbox inset="0,0,0,0">
                  <w:txbxContent>
                    <w:p w14:paraId="63CE6D39" w14:textId="77777777" w:rsidR="00A26CC5" w:rsidRDefault="007970F1">
                      <w:pPr>
                        <w:spacing w:before="70"/>
                        <w:ind w:left="305" w:right="312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Align</w:t>
                      </w:r>
                      <w:r>
                        <w:rPr>
                          <w:b/>
                          <w:color w:val="FFFFFF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support the work</w:t>
                      </w:r>
                      <w:r>
                        <w:rPr>
                          <w:b/>
                          <w:color w:val="FFFFF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Provincial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Council</w:t>
                      </w:r>
                      <w:r>
                        <w:rPr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Maternal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Child</w:t>
                      </w:r>
                      <w:r>
                        <w:rPr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Health</w:t>
                      </w:r>
                    </w:p>
                    <w:p w14:paraId="01411155" w14:textId="77777777" w:rsidR="00A26CC5" w:rsidRDefault="007970F1">
                      <w:pPr>
                        <w:spacing w:before="259"/>
                        <w:ind w:left="305" w:right="303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VBAC,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Pre-Term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Birth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Prevention,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Post-Partum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Standards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Care,</w:t>
                      </w:r>
                      <w:r>
                        <w:rPr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Pediatric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In-Pt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Levels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of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7FFB6A" w14:textId="77777777" w:rsidR="00A26CC5" w:rsidRDefault="00A26CC5">
      <w:pPr>
        <w:pStyle w:val="BodyText"/>
        <w:spacing w:before="6"/>
        <w:rPr>
          <w:b/>
          <w:i/>
          <w:sz w:val="44"/>
        </w:rPr>
      </w:pPr>
    </w:p>
    <w:p w14:paraId="1BDCFD7B" w14:textId="77777777" w:rsidR="00A26CC5" w:rsidRDefault="007970F1">
      <w:pPr>
        <w:spacing w:line="276" w:lineRule="auto"/>
        <w:ind w:left="1240" w:right="1416"/>
      </w:pPr>
      <w:r>
        <w:t>Our strategic plan was reviewed and revised based on our regional partners and key stakeholders (see</w:t>
      </w:r>
      <w:r>
        <w:rPr>
          <w:spacing w:val="-47"/>
        </w:rPr>
        <w:t xml:space="preserve"> </w:t>
      </w:r>
      <w:r>
        <w:t>appendix A for participating organizations) in October 2019 at the Regional Steering Committee</w:t>
      </w:r>
      <w:r>
        <w:rPr>
          <w:spacing w:val="1"/>
        </w:rPr>
        <w:t xml:space="preserve"> </w:t>
      </w:r>
      <w:r>
        <w:t>Meeting. The strategic priorities were determined by the feedback (themes) as voiced by our partners</w:t>
      </w:r>
      <w:r>
        <w:rPr>
          <w:spacing w:val="-47"/>
        </w:rPr>
        <w:t xml:space="preserve"> </w:t>
      </w:r>
      <w:r>
        <w:t>during site visits during the summer of 2019. The themes were then positioned under the strategic</w:t>
      </w:r>
      <w:r>
        <w:rPr>
          <w:spacing w:val="1"/>
        </w:rPr>
        <w:t xml:space="preserve"> </w:t>
      </w:r>
      <w:r>
        <w:t>pillars of MNCYN, Quality Health Outcomes, Systems Integration, Improved Asset Management and</w:t>
      </w:r>
      <w:r>
        <w:rPr>
          <w:spacing w:val="1"/>
        </w:rPr>
        <w:t xml:space="preserve"> </w:t>
      </w:r>
      <w:r>
        <w:t>Enhanced</w:t>
      </w:r>
      <w:r>
        <w:rPr>
          <w:spacing w:val="-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Growth.</w:t>
      </w:r>
    </w:p>
    <w:p w14:paraId="07F527C9" w14:textId="77777777" w:rsidR="00A26CC5" w:rsidRDefault="00A26CC5">
      <w:pPr>
        <w:pStyle w:val="BodyText"/>
        <w:spacing w:before="4"/>
        <w:rPr>
          <w:sz w:val="16"/>
        </w:rPr>
      </w:pPr>
    </w:p>
    <w:p w14:paraId="63040429" w14:textId="77777777" w:rsidR="00A26CC5" w:rsidRDefault="007970F1">
      <w:pPr>
        <w:ind w:left="520"/>
        <w:rPr>
          <w:b/>
          <w:i/>
          <w:sz w:val="24"/>
        </w:rPr>
      </w:pPr>
      <w:r>
        <w:rPr>
          <w:b/>
          <w:i/>
          <w:sz w:val="24"/>
        </w:rPr>
        <w:t>Quality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Health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Outcomes</w:t>
      </w:r>
    </w:p>
    <w:p w14:paraId="2C20974D" w14:textId="77777777" w:rsidR="00A26CC5" w:rsidRDefault="00A26CC5">
      <w:pPr>
        <w:pStyle w:val="BodyText"/>
        <w:rPr>
          <w:b/>
          <w:i/>
          <w:sz w:val="20"/>
        </w:rPr>
      </w:pPr>
    </w:p>
    <w:p w14:paraId="795928DB" w14:textId="77777777" w:rsidR="00A26CC5" w:rsidRDefault="007970F1">
      <w:pPr>
        <w:pStyle w:val="ListParagraph"/>
        <w:numPr>
          <w:ilvl w:val="0"/>
          <w:numId w:val="1"/>
        </w:numPr>
        <w:tabs>
          <w:tab w:val="left" w:pos="1961"/>
        </w:tabs>
        <w:spacing w:before="1"/>
        <w:ind w:hanging="361"/>
      </w:pPr>
      <w:r>
        <w:t>Trauma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Violent</w:t>
      </w:r>
      <w:r>
        <w:rPr>
          <w:spacing w:val="-2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Care</w:t>
      </w:r>
    </w:p>
    <w:p w14:paraId="6C814920" w14:textId="77777777" w:rsidR="00A26CC5" w:rsidRDefault="007970F1">
      <w:pPr>
        <w:spacing w:before="35" w:line="276" w:lineRule="auto"/>
        <w:ind w:left="1240" w:right="1383"/>
      </w:pPr>
      <w:r>
        <w:t>Develop a strategy to support increased awareness and knowledge related to trauma and violent care.</w:t>
      </w:r>
      <w:r>
        <w:rPr>
          <w:spacing w:val="-47"/>
        </w:rPr>
        <w:t xml:space="preserve"> </w:t>
      </w:r>
      <w:r>
        <w:t>Include tools to support assessment of patients who may have experienced a traumatic</w:t>
      </w:r>
      <w:r>
        <w:rPr>
          <w:spacing w:val="1"/>
        </w:rPr>
        <w:t xml:space="preserve"> </w:t>
      </w:r>
      <w:r>
        <w:t>event/experience and</w:t>
      </w:r>
      <w:r>
        <w:rPr>
          <w:spacing w:val="-2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knowledge related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caring</w:t>
      </w:r>
      <w:r>
        <w:rPr>
          <w:spacing w:val="-2"/>
        </w:rPr>
        <w:t xml:space="preserve"> </w:t>
      </w:r>
      <w:r>
        <w:t>for patients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present for</w:t>
      </w:r>
      <w:r>
        <w:rPr>
          <w:spacing w:val="-1"/>
        </w:rPr>
        <w:t xml:space="preserve"> </w:t>
      </w:r>
      <w:r>
        <w:t>care.</w:t>
      </w:r>
    </w:p>
    <w:p w14:paraId="36DF3C4C" w14:textId="77777777" w:rsidR="00A26CC5" w:rsidRDefault="00A26CC5">
      <w:pPr>
        <w:pStyle w:val="BodyText"/>
        <w:spacing w:before="5"/>
        <w:rPr>
          <w:sz w:val="25"/>
        </w:rPr>
      </w:pPr>
    </w:p>
    <w:p w14:paraId="2D190A33" w14:textId="77777777" w:rsidR="00A26CC5" w:rsidRDefault="007970F1">
      <w:pPr>
        <w:pStyle w:val="ListParagraph"/>
        <w:numPr>
          <w:ilvl w:val="0"/>
          <w:numId w:val="1"/>
        </w:numPr>
        <w:tabs>
          <w:tab w:val="left" w:pos="1961"/>
        </w:tabs>
        <w:ind w:hanging="361"/>
      </w:pPr>
      <w:r>
        <w:t>Intimate</w:t>
      </w:r>
      <w:r>
        <w:rPr>
          <w:spacing w:val="-1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>Violence</w:t>
      </w:r>
    </w:p>
    <w:p w14:paraId="34A91128" w14:textId="77777777" w:rsidR="00A26CC5" w:rsidRDefault="007970F1">
      <w:pPr>
        <w:spacing w:before="33" w:line="276" w:lineRule="auto"/>
        <w:ind w:left="1240" w:right="1288"/>
      </w:pPr>
      <w:r>
        <w:t>Develop education opportunities to support greater awareness and knowledge in assessing and directly</w:t>
      </w:r>
      <w:r>
        <w:rPr>
          <w:spacing w:val="-47"/>
        </w:rPr>
        <w:t xml:space="preserve"> </w:t>
      </w:r>
      <w:r>
        <w:t>caring</w:t>
      </w:r>
      <w:r>
        <w:rPr>
          <w:spacing w:val="-2"/>
        </w:rPr>
        <w:t xml:space="preserve"> </w:t>
      </w:r>
      <w:r>
        <w:t>for patients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intimate</w:t>
      </w:r>
      <w:r>
        <w:rPr>
          <w:spacing w:val="-1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violence.</w:t>
      </w:r>
    </w:p>
    <w:p w14:paraId="55040213" w14:textId="77777777" w:rsidR="00A26CC5" w:rsidRDefault="00A26CC5">
      <w:pPr>
        <w:pStyle w:val="BodyText"/>
        <w:spacing w:before="4"/>
        <w:rPr>
          <w:sz w:val="25"/>
        </w:rPr>
      </w:pPr>
    </w:p>
    <w:p w14:paraId="15D064E0" w14:textId="77777777" w:rsidR="00A26CC5" w:rsidRDefault="007970F1">
      <w:pPr>
        <w:pStyle w:val="Heading2"/>
      </w:pPr>
      <w:r>
        <w:t>System</w:t>
      </w:r>
      <w:r>
        <w:rPr>
          <w:spacing w:val="-2"/>
        </w:rPr>
        <w:t xml:space="preserve"> </w:t>
      </w:r>
      <w:r>
        <w:t>Integration</w:t>
      </w:r>
    </w:p>
    <w:p w14:paraId="76BAB445" w14:textId="77777777" w:rsidR="00A26CC5" w:rsidRDefault="00A26CC5">
      <w:pPr>
        <w:pStyle w:val="BodyText"/>
        <w:rPr>
          <w:b/>
          <w:i/>
          <w:sz w:val="20"/>
        </w:rPr>
      </w:pPr>
    </w:p>
    <w:p w14:paraId="73A2C588" w14:textId="77777777" w:rsidR="00A26CC5" w:rsidRDefault="007970F1">
      <w:pPr>
        <w:pStyle w:val="ListParagraph"/>
        <w:numPr>
          <w:ilvl w:val="0"/>
          <w:numId w:val="5"/>
        </w:numPr>
        <w:tabs>
          <w:tab w:val="left" w:pos="1961"/>
        </w:tabs>
        <w:spacing w:before="1"/>
        <w:ind w:hanging="361"/>
        <w:rPr>
          <w:sz w:val="24"/>
        </w:rPr>
      </w:pP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Family Services/Mandatory</w:t>
      </w:r>
      <w:r>
        <w:rPr>
          <w:spacing w:val="-3"/>
          <w:sz w:val="24"/>
        </w:rPr>
        <w:t xml:space="preserve"> </w:t>
      </w:r>
      <w:r>
        <w:rPr>
          <w:sz w:val="24"/>
        </w:rPr>
        <w:t>Reporting</w:t>
      </w:r>
    </w:p>
    <w:p w14:paraId="4680E605" w14:textId="77777777" w:rsidR="00A26CC5" w:rsidRDefault="007970F1">
      <w:pPr>
        <w:spacing w:before="43" w:line="278" w:lineRule="auto"/>
        <w:ind w:left="1240" w:right="1416"/>
        <w:rPr>
          <w:sz w:val="24"/>
        </w:rPr>
      </w:pP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clinicians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better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role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51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suspected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confirmed</w:t>
      </w:r>
      <w:r>
        <w:rPr>
          <w:spacing w:val="2"/>
          <w:sz w:val="24"/>
        </w:rPr>
        <w:t xml:space="preserve"> </w:t>
      </w:r>
      <w:r>
        <w:rPr>
          <w:sz w:val="24"/>
        </w:rPr>
        <w:t>abuse.</w:t>
      </w:r>
    </w:p>
    <w:p w14:paraId="5A053225" w14:textId="77777777" w:rsidR="00A26CC5" w:rsidRDefault="00A26CC5">
      <w:pPr>
        <w:pStyle w:val="BodyText"/>
        <w:spacing w:before="1"/>
        <w:rPr>
          <w:sz w:val="27"/>
        </w:rPr>
      </w:pPr>
    </w:p>
    <w:p w14:paraId="1461979A" w14:textId="77777777" w:rsidR="00A26CC5" w:rsidRDefault="007970F1">
      <w:pPr>
        <w:pStyle w:val="ListParagraph"/>
        <w:numPr>
          <w:ilvl w:val="0"/>
          <w:numId w:val="5"/>
        </w:numPr>
        <w:tabs>
          <w:tab w:val="left" w:pos="1961"/>
        </w:tabs>
        <w:ind w:hanging="361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Policies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Maternal-</w:t>
      </w:r>
      <w:r>
        <w:rPr>
          <w:spacing w:val="-3"/>
          <w:sz w:val="24"/>
        </w:rPr>
        <w:t xml:space="preserve"> </w:t>
      </w:r>
      <w:r>
        <w:rPr>
          <w:sz w:val="24"/>
        </w:rPr>
        <w:t>Newborn,</w:t>
      </w:r>
      <w:r>
        <w:rPr>
          <w:spacing w:val="-3"/>
          <w:sz w:val="24"/>
        </w:rPr>
        <w:t xml:space="preserve"> </w:t>
      </w:r>
      <w:r>
        <w:rPr>
          <w:sz w:val="24"/>
        </w:rPr>
        <w:t>Paediatrics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NICU/SCN</w:t>
      </w:r>
    </w:p>
    <w:p w14:paraId="7F01A078" w14:textId="77777777" w:rsidR="00A26CC5" w:rsidRDefault="007970F1">
      <w:pPr>
        <w:spacing w:before="45" w:line="278" w:lineRule="auto"/>
        <w:ind w:left="1240" w:right="1327"/>
      </w:pPr>
      <w:r>
        <w:t>Develop a list of policies that organizations should consider for their maternal/newborn, paediatric and</w:t>
      </w:r>
      <w:r>
        <w:rPr>
          <w:spacing w:val="-47"/>
        </w:rPr>
        <w:t xml:space="preserve"> </w:t>
      </w:r>
      <w:r>
        <w:t>NICU/SCN.</w:t>
      </w:r>
    </w:p>
    <w:p w14:paraId="7C761E44" w14:textId="77777777" w:rsidR="00A26CC5" w:rsidRDefault="00A26CC5">
      <w:pPr>
        <w:pStyle w:val="BodyText"/>
        <w:spacing w:before="11"/>
        <w:rPr>
          <w:sz w:val="24"/>
        </w:rPr>
      </w:pPr>
    </w:p>
    <w:p w14:paraId="5A740E83" w14:textId="77777777" w:rsidR="00A26CC5" w:rsidRDefault="007970F1">
      <w:pPr>
        <w:pStyle w:val="Heading2"/>
      </w:pPr>
      <w:r>
        <w:t>Improved</w:t>
      </w:r>
      <w:r>
        <w:rPr>
          <w:spacing w:val="-2"/>
        </w:rPr>
        <w:t xml:space="preserve"> </w:t>
      </w:r>
      <w:r>
        <w:t>Asset</w:t>
      </w:r>
      <w:r>
        <w:rPr>
          <w:spacing w:val="-1"/>
        </w:rPr>
        <w:t xml:space="preserve"> </w:t>
      </w:r>
      <w:r>
        <w:t>Management</w:t>
      </w:r>
    </w:p>
    <w:p w14:paraId="315DA284" w14:textId="77777777" w:rsidR="00A26CC5" w:rsidRDefault="00A26CC5">
      <w:pPr>
        <w:pStyle w:val="BodyText"/>
        <w:spacing w:before="11"/>
        <w:rPr>
          <w:b/>
          <w:i/>
          <w:sz w:val="28"/>
        </w:rPr>
      </w:pPr>
    </w:p>
    <w:p w14:paraId="70305D25" w14:textId="77777777" w:rsidR="00A26CC5" w:rsidRDefault="007970F1">
      <w:pPr>
        <w:pStyle w:val="ListParagraph"/>
        <w:numPr>
          <w:ilvl w:val="0"/>
          <w:numId w:val="4"/>
        </w:numPr>
        <w:tabs>
          <w:tab w:val="left" w:pos="1961"/>
        </w:tabs>
        <w:ind w:hanging="361"/>
      </w:pPr>
      <w:r>
        <w:t>Standardized</w:t>
      </w:r>
      <w:r>
        <w:rPr>
          <w:spacing w:val="-1"/>
        </w:rPr>
        <w:t xml:space="preserve"> </w:t>
      </w:r>
      <w:r>
        <w:t>orientation -</w:t>
      </w:r>
      <w:r>
        <w:rPr>
          <w:spacing w:val="-5"/>
        </w:rPr>
        <w:t xml:space="preserve"> </w:t>
      </w:r>
      <w:r>
        <w:t>Perinatal</w:t>
      </w:r>
    </w:p>
    <w:p w14:paraId="0A724151" w14:textId="77777777" w:rsidR="00A26CC5" w:rsidRDefault="007970F1">
      <w:pPr>
        <w:spacing w:before="41" w:line="276" w:lineRule="auto"/>
        <w:ind w:left="1240" w:right="1572"/>
      </w:pPr>
      <w:r>
        <w:t>Develop a standardized orientation program for all partners to access. This will include perinatal and</w:t>
      </w:r>
      <w:r>
        <w:rPr>
          <w:spacing w:val="-47"/>
        </w:rPr>
        <w:t xml:space="preserve"> </w:t>
      </w:r>
      <w:r>
        <w:t>pediatric. It will be modular based and provided on an online learning platform. It will include</w:t>
      </w:r>
      <w:r>
        <w:rPr>
          <w:spacing w:val="1"/>
        </w:rPr>
        <w:t xml:space="preserve"> </w:t>
      </w:r>
      <w:r>
        <w:t>competencies and</w:t>
      </w:r>
      <w:r>
        <w:rPr>
          <w:spacing w:val="-3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 preceptors.</w:t>
      </w:r>
    </w:p>
    <w:p w14:paraId="5C40710E" w14:textId="77777777" w:rsidR="00A26CC5" w:rsidRDefault="00A26CC5">
      <w:pPr>
        <w:spacing w:line="276" w:lineRule="auto"/>
        <w:sectPr w:rsidR="00A26CC5">
          <w:pgSz w:w="12240" w:h="15840"/>
          <w:pgMar w:top="1140" w:right="240" w:bottom="1140" w:left="200" w:header="720" w:footer="951" w:gutter="0"/>
          <w:cols w:space="720"/>
        </w:sectPr>
      </w:pPr>
    </w:p>
    <w:p w14:paraId="2F3DFB81" w14:textId="77777777" w:rsidR="00A26CC5" w:rsidRDefault="00A26CC5">
      <w:pPr>
        <w:pStyle w:val="BodyText"/>
        <w:rPr>
          <w:sz w:val="20"/>
        </w:rPr>
      </w:pPr>
    </w:p>
    <w:p w14:paraId="77E66066" w14:textId="77777777" w:rsidR="00A26CC5" w:rsidRDefault="00A26CC5">
      <w:pPr>
        <w:pStyle w:val="BodyText"/>
        <w:rPr>
          <w:sz w:val="20"/>
        </w:rPr>
      </w:pPr>
    </w:p>
    <w:p w14:paraId="5C0D0F68" w14:textId="77777777" w:rsidR="00A26CC5" w:rsidRDefault="00A26CC5">
      <w:pPr>
        <w:pStyle w:val="BodyText"/>
        <w:spacing w:before="5"/>
        <w:rPr>
          <w:sz w:val="22"/>
        </w:rPr>
      </w:pPr>
    </w:p>
    <w:p w14:paraId="7C14E76A" w14:textId="77777777" w:rsidR="00A26CC5" w:rsidRDefault="007970F1">
      <w:pPr>
        <w:pStyle w:val="ListParagraph"/>
        <w:numPr>
          <w:ilvl w:val="0"/>
          <w:numId w:val="4"/>
        </w:numPr>
        <w:tabs>
          <w:tab w:val="left" w:pos="1961"/>
        </w:tabs>
        <w:spacing w:before="56"/>
        <w:ind w:hanging="361"/>
      </w:pPr>
      <w:r>
        <w:t>Standardized</w:t>
      </w:r>
      <w:r>
        <w:rPr>
          <w:spacing w:val="-2"/>
        </w:rPr>
        <w:t xml:space="preserve"> </w:t>
      </w:r>
      <w:r>
        <w:t>orientation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Paediatric</w:t>
      </w:r>
      <w:r>
        <w:rPr>
          <w:spacing w:val="-1"/>
        </w:rPr>
        <w:t xml:space="preserve"> </w:t>
      </w:r>
      <w:r>
        <w:t>(expand)</w:t>
      </w:r>
    </w:p>
    <w:p w14:paraId="48FEB728" w14:textId="77777777" w:rsidR="00A26CC5" w:rsidRDefault="007970F1">
      <w:pPr>
        <w:spacing w:before="41" w:line="276" w:lineRule="auto"/>
        <w:ind w:left="1240" w:right="1572"/>
      </w:pPr>
      <w:r>
        <w:t>Develop a standardized orientation program for all partners to access. This will include perinatal and</w:t>
      </w:r>
      <w:r>
        <w:rPr>
          <w:spacing w:val="-47"/>
        </w:rPr>
        <w:t xml:space="preserve"> </w:t>
      </w:r>
      <w:r>
        <w:t>pediatric. It will be modular based and provided on an online learning platform. It will include</w:t>
      </w:r>
      <w:r>
        <w:rPr>
          <w:spacing w:val="1"/>
        </w:rPr>
        <w:t xml:space="preserve"> </w:t>
      </w:r>
      <w:r>
        <w:t>competencies and</w:t>
      </w:r>
      <w:r>
        <w:rPr>
          <w:spacing w:val="-3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 preceptors.</w:t>
      </w:r>
    </w:p>
    <w:p w14:paraId="6EC557DD" w14:textId="77777777" w:rsidR="00A26CC5" w:rsidRDefault="00A26CC5">
      <w:pPr>
        <w:pStyle w:val="BodyText"/>
        <w:rPr>
          <w:sz w:val="22"/>
        </w:rPr>
      </w:pPr>
    </w:p>
    <w:p w14:paraId="23C8AD6D" w14:textId="77777777" w:rsidR="00A26CC5" w:rsidRDefault="00A26CC5">
      <w:pPr>
        <w:pStyle w:val="BodyText"/>
        <w:spacing w:before="10"/>
        <w:rPr>
          <w:sz w:val="21"/>
        </w:rPr>
      </w:pPr>
    </w:p>
    <w:p w14:paraId="64B1F70D" w14:textId="77777777" w:rsidR="00A26CC5" w:rsidRDefault="007970F1">
      <w:pPr>
        <w:pStyle w:val="Heading2"/>
      </w:pPr>
      <w:r>
        <w:t>Enhanced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Growth</w:t>
      </w:r>
    </w:p>
    <w:p w14:paraId="1A5FA05E" w14:textId="77777777" w:rsidR="00A26CC5" w:rsidRDefault="00A26CC5">
      <w:pPr>
        <w:pStyle w:val="BodyText"/>
        <w:spacing w:before="1"/>
        <w:rPr>
          <w:b/>
          <w:i/>
          <w:sz w:val="20"/>
        </w:rPr>
      </w:pPr>
    </w:p>
    <w:p w14:paraId="6197E62D" w14:textId="77777777" w:rsidR="00A26CC5" w:rsidRDefault="007970F1">
      <w:pPr>
        <w:pStyle w:val="ListParagraph"/>
        <w:numPr>
          <w:ilvl w:val="0"/>
          <w:numId w:val="3"/>
        </w:numPr>
        <w:tabs>
          <w:tab w:val="left" w:pos="1961"/>
        </w:tabs>
        <w:ind w:hanging="361"/>
      </w:pPr>
      <w:r>
        <w:t>Provide</w:t>
      </w:r>
      <w:r>
        <w:rPr>
          <w:spacing w:val="-4"/>
        </w:rPr>
        <w:t xml:space="preserve"> </w:t>
      </w:r>
      <w:r>
        <w:t>outstanding</w:t>
      </w:r>
      <w:r>
        <w:rPr>
          <w:spacing w:val="-2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opportunities/workshops/simulations</w:t>
      </w:r>
    </w:p>
    <w:p w14:paraId="1B6636C0" w14:textId="77777777" w:rsidR="00A26CC5" w:rsidRDefault="007970F1">
      <w:pPr>
        <w:spacing w:before="41" w:line="278" w:lineRule="auto"/>
        <w:ind w:left="1240" w:right="1292"/>
      </w:pPr>
      <w:r>
        <w:t>Nursing education visits, Case reviews, Critical event reviews, ACORN, NRP, FHS, Level 2 nursery course,</w:t>
      </w:r>
      <w:r>
        <w:rPr>
          <w:spacing w:val="-47"/>
        </w:rPr>
        <w:t xml:space="preserve"> </w:t>
      </w:r>
      <w:r>
        <w:t>labour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workshop,</w:t>
      </w:r>
      <w:r>
        <w:rPr>
          <w:spacing w:val="-3"/>
        </w:rPr>
        <w:t xml:space="preserve"> </w:t>
      </w:r>
      <w:r>
        <w:t>conference.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simulation</w:t>
      </w:r>
      <w:r>
        <w:rPr>
          <w:spacing w:val="-1"/>
        </w:rPr>
        <w:t xml:space="preserve"> </w:t>
      </w:r>
      <w:r>
        <w:t>events with regional</w:t>
      </w:r>
      <w:r>
        <w:rPr>
          <w:spacing w:val="-1"/>
        </w:rPr>
        <w:t xml:space="preserve"> </w:t>
      </w:r>
      <w:r>
        <w:t>partners. Work</w:t>
      </w:r>
      <w:r>
        <w:rPr>
          <w:spacing w:val="-3"/>
        </w:rPr>
        <w:t xml:space="preserve"> </w:t>
      </w:r>
      <w:r>
        <w:t>with</w:t>
      </w:r>
    </w:p>
    <w:p w14:paraId="3B4F1487" w14:textId="23C017A1" w:rsidR="00A26CC5" w:rsidRDefault="007970F1">
      <w:pPr>
        <w:spacing w:line="263" w:lineRule="exact"/>
        <w:ind w:left="1240"/>
      </w:pPr>
      <w:r>
        <w:t>partners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</w:t>
      </w:r>
      <w:r>
        <w:rPr>
          <w:spacing w:val="-3"/>
        </w:rPr>
        <w:t xml:space="preserve"> </w:t>
      </w:r>
      <w:r>
        <w:t>educational needs.</w:t>
      </w:r>
      <w:r>
        <w:rPr>
          <w:spacing w:val="-1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 xml:space="preserve">of </w:t>
      </w:r>
      <w:r w:rsidR="00C85E62">
        <w:t>attendees</w:t>
      </w:r>
      <w:r>
        <w:t>.</w:t>
      </w:r>
    </w:p>
    <w:p w14:paraId="63D36265" w14:textId="77777777" w:rsidR="00A26CC5" w:rsidRDefault="00A26CC5">
      <w:pPr>
        <w:pStyle w:val="BodyText"/>
        <w:spacing w:before="8"/>
        <w:rPr>
          <w:sz w:val="28"/>
        </w:rPr>
      </w:pPr>
    </w:p>
    <w:p w14:paraId="3F72B759" w14:textId="77777777" w:rsidR="00A26CC5" w:rsidRDefault="007970F1">
      <w:pPr>
        <w:pStyle w:val="ListParagraph"/>
        <w:numPr>
          <w:ilvl w:val="0"/>
          <w:numId w:val="3"/>
        </w:numPr>
        <w:tabs>
          <w:tab w:val="left" w:pos="1961"/>
        </w:tabs>
        <w:spacing w:before="1"/>
        <w:ind w:hanging="361"/>
      </w:pPr>
      <w:r>
        <w:t>Experiential</w:t>
      </w:r>
      <w:r>
        <w:rPr>
          <w:spacing w:val="-5"/>
        </w:rPr>
        <w:t xml:space="preserve"> </w:t>
      </w:r>
      <w:r>
        <w:t>Learning</w:t>
      </w:r>
    </w:p>
    <w:p w14:paraId="2EF0B86F" w14:textId="77777777" w:rsidR="00A26CC5" w:rsidRDefault="007970F1">
      <w:pPr>
        <w:spacing w:before="38" w:line="276" w:lineRule="auto"/>
        <w:ind w:left="1240" w:right="1653"/>
      </w:pPr>
      <w:r>
        <w:t>Finalize the agreement to support staff from SW region to access hands on training through LHSC.</w:t>
      </w:r>
      <w:r>
        <w:rPr>
          <w:spacing w:val="1"/>
        </w:rPr>
        <w:t xml:space="preserve"> </w:t>
      </w:r>
      <w:r>
        <w:t>Develop internal process through LHSC to determine intake process and tracking. Develop outcome</w:t>
      </w:r>
      <w:r>
        <w:rPr>
          <w:spacing w:val="-47"/>
        </w:rPr>
        <w:t xml:space="preserve"> </w:t>
      </w:r>
      <w:r>
        <w:t>measures to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impact on</w:t>
      </w:r>
      <w:r>
        <w:rPr>
          <w:spacing w:val="-1"/>
        </w:rPr>
        <w:t xml:space="preserve"> </w:t>
      </w:r>
      <w:r>
        <w:t>quality/services</w:t>
      </w:r>
    </w:p>
    <w:p w14:paraId="63E051C3" w14:textId="77777777" w:rsidR="00A26CC5" w:rsidRDefault="00A26CC5">
      <w:pPr>
        <w:spacing w:line="276" w:lineRule="auto"/>
        <w:sectPr w:rsidR="00A26CC5">
          <w:pgSz w:w="12240" w:h="15840"/>
          <w:pgMar w:top="1140" w:right="240" w:bottom="1140" w:left="200" w:header="720" w:footer="951" w:gutter="0"/>
          <w:cols w:space="720"/>
        </w:sectPr>
      </w:pPr>
    </w:p>
    <w:p w14:paraId="2FADA512" w14:textId="77777777" w:rsidR="00A26CC5" w:rsidRDefault="00A26CC5">
      <w:pPr>
        <w:pStyle w:val="BodyText"/>
        <w:rPr>
          <w:sz w:val="20"/>
        </w:rPr>
      </w:pPr>
    </w:p>
    <w:p w14:paraId="33A2675A" w14:textId="77777777" w:rsidR="00A26CC5" w:rsidRDefault="007970F1">
      <w:pPr>
        <w:spacing w:before="219"/>
        <w:ind w:left="2333" w:right="2294"/>
        <w:jc w:val="center"/>
        <w:rPr>
          <w:b/>
          <w:i/>
          <w:sz w:val="28"/>
        </w:rPr>
      </w:pPr>
      <w:r>
        <w:rPr>
          <w:b/>
          <w:i/>
          <w:sz w:val="28"/>
        </w:rPr>
        <w:t>MNCYN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Accountability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&amp;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Operational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Structure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2018-2021</w:t>
      </w:r>
    </w:p>
    <w:p w14:paraId="7863A9EE" w14:textId="77777777" w:rsidR="00A26CC5" w:rsidRDefault="00A26CC5">
      <w:pPr>
        <w:pStyle w:val="BodyText"/>
        <w:rPr>
          <w:b/>
          <w:i/>
          <w:sz w:val="20"/>
        </w:rPr>
      </w:pPr>
    </w:p>
    <w:p w14:paraId="227AFF2E" w14:textId="3D1B7A92" w:rsidR="00A26CC5" w:rsidRDefault="00AB7599">
      <w:pPr>
        <w:pStyle w:val="BodyText"/>
        <w:spacing w:before="3"/>
        <w:rPr>
          <w:b/>
          <w:i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527BA9" wp14:editId="7AC39AED">
                <wp:simplePos x="0" y="0"/>
                <wp:positionH relativeFrom="page">
                  <wp:posOffset>1912620</wp:posOffset>
                </wp:positionH>
                <wp:positionV relativeFrom="paragraph">
                  <wp:posOffset>107315</wp:posOffset>
                </wp:positionV>
                <wp:extent cx="3920490" cy="473075"/>
                <wp:effectExtent l="0" t="0" r="0" b="0"/>
                <wp:wrapTopAndBottom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473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1D2EEE" w14:textId="77777777" w:rsidR="00A26CC5" w:rsidRDefault="007970F1">
                            <w:pPr>
                              <w:spacing w:before="73"/>
                              <w:ind w:left="163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Patients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Families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of the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SW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Region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27BA9" id="Text Box 36" o:spid="_x0000_s1027" type="#_x0000_t202" style="position:absolute;margin-left:150.6pt;margin-top:8.45pt;width:308.7pt;height:37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" filled="f" strokeweight=".5pt">
                <v:textbox inset="0,0,0,0">
                  <w:txbxContent>
                    <w:p w14:paraId="6D1D2EEE" w14:textId="77777777" w:rsidR="00A26CC5" w:rsidRDefault="007970F1">
                      <w:pPr>
                        <w:spacing w:before="73"/>
                        <w:ind w:left="163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Patients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and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Families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of the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SW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Region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5EB5A4" wp14:editId="5D704870">
                <wp:simplePos x="0" y="0"/>
                <wp:positionH relativeFrom="page">
                  <wp:posOffset>1817370</wp:posOffset>
                </wp:positionH>
                <wp:positionV relativeFrom="paragraph">
                  <wp:posOffset>694055</wp:posOffset>
                </wp:positionV>
                <wp:extent cx="4199890" cy="288290"/>
                <wp:effectExtent l="0" t="0" r="0" b="0"/>
                <wp:wrapTopAndBottom/>
                <wp:docPr id="4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9890" cy="2882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7C87B3" w14:textId="77777777" w:rsidR="00A26CC5" w:rsidRDefault="007970F1">
                            <w:pPr>
                              <w:spacing w:before="70"/>
                              <w:ind w:left="756" w:right="754"/>
                              <w:jc w:val="center"/>
                            </w:pPr>
                            <w:r>
                              <w:t>Partner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Organizations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Memorandum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Understanding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EB5A4" id="Text Box 35" o:spid="_x0000_s1028" type="#_x0000_t202" style="position:absolute;margin-left:143.1pt;margin-top:54.65pt;width:330.7pt;height:22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" filled="f" strokeweight=".5pt">
                <v:textbox inset="0,0,0,0">
                  <w:txbxContent>
                    <w:p w14:paraId="3B7C87B3" w14:textId="77777777" w:rsidR="00A26CC5" w:rsidRDefault="007970F1">
                      <w:pPr>
                        <w:spacing w:before="70"/>
                        <w:ind w:left="756" w:right="754"/>
                        <w:jc w:val="center"/>
                      </w:pPr>
                      <w:r>
                        <w:t>Partner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Organizations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Memorandum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Understanding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76B5E14" wp14:editId="21264858">
                <wp:simplePos x="0" y="0"/>
                <wp:positionH relativeFrom="page">
                  <wp:posOffset>1112520</wp:posOffset>
                </wp:positionH>
                <wp:positionV relativeFrom="paragraph">
                  <wp:posOffset>1814195</wp:posOffset>
                </wp:positionV>
                <wp:extent cx="1466850" cy="394335"/>
                <wp:effectExtent l="0" t="0" r="0" b="0"/>
                <wp:wrapTopAndBottom/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943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20C9C" w14:textId="77777777" w:rsidR="00A26CC5" w:rsidRDefault="007970F1">
                            <w:pPr>
                              <w:spacing w:before="73"/>
                              <w:ind w:left="866" w:right="172" w:hanging="6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London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Sciences</w:t>
                            </w:r>
                            <w:r>
                              <w:rPr>
                                <w:spacing w:val="-4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Centre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B5E14" id="Text Box 34" o:spid="_x0000_s1029" type="#_x0000_t202" style="position:absolute;margin-left:87.6pt;margin-top:142.85pt;width:115.5pt;height:31.0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" filled="f" strokeweight="1.5pt">
                <v:textbox inset="0,0,0,0">
                  <w:txbxContent>
                    <w:p w14:paraId="37320C9C" w14:textId="77777777" w:rsidR="00A26CC5" w:rsidRDefault="007970F1">
                      <w:pPr>
                        <w:spacing w:before="73"/>
                        <w:ind w:left="866" w:right="172" w:hanging="692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London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Health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Sciences</w:t>
                      </w:r>
                      <w:r>
                        <w:rPr>
                          <w:spacing w:val="-4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Centre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D04CCC1" wp14:editId="033CB1C1">
                <wp:simplePos x="0" y="0"/>
                <wp:positionH relativeFrom="page">
                  <wp:posOffset>2651125</wp:posOffset>
                </wp:positionH>
                <wp:positionV relativeFrom="paragraph">
                  <wp:posOffset>1128395</wp:posOffset>
                </wp:positionV>
                <wp:extent cx="2423795" cy="1040130"/>
                <wp:effectExtent l="0" t="0" r="0" b="0"/>
                <wp:wrapTopAndBottom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3795" cy="1040130"/>
                          <a:chOff x="4175" y="1777"/>
                          <a:chExt cx="3817" cy="1638"/>
                        </a:xfrm>
                      </wpg:grpSpPr>
                      <pic:pic xmlns:pic="http://schemas.openxmlformats.org/drawingml/2006/picture">
                        <pic:nvPicPr>
                          <pic:cNvPr id="3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96" y="2609"/>
                            <a:ext cx="158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333" y="2936"/>
                            <a:ext cx="3651" cy="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102828" w14:textId="77777777" w:rsidR="00A26CC5" w:rsidRDefault="007970F1">
                              <w:pPr>
                                <w:spacing w:before="73"/>
                                <w:ind w:left="48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Regional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Steering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4190" y="1791"/>
                            <a:ext cx="3708" cy="85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7E1044" w14:textId="77777777" w:rsidR="00A26CC5" w:rsidRDefault="00A26CC5">
                              <w:pPr>
                                <w:spacing w:before="7"/>
                                <w:rPr>
                                  <w:b/>
                                  <w:i/>
                                </w:rPr>
                              </w:pPr>
                            </w:p>
                            <w:p w14:paraId="2342FC69" w14:textId="77777777" w:rsidR="00A26CC5" w:rsidRDefault="007970F1">
                              <w:pPr>
                                <w:ind w:left="44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Regional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Executive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Committee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4CCC1" id="Group 30" o:spid="_x0000_s1030" style="position:absolute;margin-left:208.75pt;margin-top:88.85pt;width:190.85pt;height:81.9pt;z-index:-15726080;mso-wrap-distance-left:0;mso-wrap-distance-right:0;mso-position-horizontal-relative:page" coordorigin="4175,1777" coordsize="3817,1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31" type="#_x0000_t75" style="position:absolute;left:5996;top:2609;width:158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">
                  <v:imagedata r:id="rId12" o:title=""/>
                </v:shape>
                <v:shape id="Text Box 32" o:spid="_x0000_s1032" type="#_x0000_t202" style="position:absolute;left:4333;top:2936;width:3651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" filled="f">
                  <v:textbox inset="0,0,0,0">
                    <w:txbxContent>
                      <w:p w14:paraId="13102828" w14:textId="77777777" w:rsidR="00A26CC5" w:rsidRDefault="007970F1">
                        <w:pPr>
                          <w:spacing w:before="73"/>
                          <w:ind w:left="48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Regional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Steering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Committee</w:t>
                        </w:r>
                      </w:p>
                    </w:txbxContent>
                  </v:textbox>
                </v:shape>
                <v:shape id="Text Box 31" o:spid="_x0000_s1033" type="#_x0000_t202" style="position:absolute;left:4190;top:1791;width:3708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" filled="f" strokeweight="1.5pt">
                  <v:stroke dashstyle="3 1"/>
                  <v:textbox inset="0,0,0,0">
                    <w:txbxContent>
                      <w:p w14:paraId="747E1044" w14:textId="77777777" w:rsidR="00A26CC5" w:rsidRDefault="00A26CC5">
                        <w:pPr>
                          <w:spacing w:before="7"/>
                          <w:rPr>
                            <w:b/>
                            <w:i/>
                          </w:rPr>
                        </w:pPr>
                      </w:p>
                      <w:p w14:paraId="2342FC69" w14:textId="77777777" w:rsidR="00A26CC5" w:rsidRDefault="007970F1">
                        <w:pPr>
                          <w:ind w:left="44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Regional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Executive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Committee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39C5AF4" w14:textId="77777777" w:rsidR="00A26CC5" w:rsidRDefault="00A26CC5">
      <w:pPr>
        <w:pStyle w:val="BodyText"/>
        <w:spacing w:before="2"/>
        <w:rPr>
          <w:b/>
          <w:i/>
          <w:sz w:val="8"/>
        </w:rPr>
      </w:pPr>
    </w:p>
    <w:p w14:paraId="005A3B48" w14:textId="77777777" w:rsidR="00A26CC5" w:rsidRDefault="00A26CC5">
      <w:pPr>
        <w:pStyle w:val="BodyText"/>
        <w:spacing w:before="10"/>
        <w:rPr>
          <w:b/>
          <w:i/>
          <w:sz w:val="12"/>
        </w:rPr>
      </w:pPr>
    </w:p>
    <w:p w14:paraId="20A0D734" w14:textId="77777777" w:rsidR="00A26CC5" w:rsidRDefault="00A26CC5">
      <w:pPr>
        <w:pStyle w:val="BodyText"/>
        <w:rPr>
          <w:b/>
          <w:i/>
          <w:sz w:val="20"/>
        </w:rPr>
      </w:pPr>
    </w:p>
    <w:p w14:paraId="556CB983" w14:textId="1FA649B9" w:rsidR="00A26CC5" w:rsidRDefault="00AB7599">
      <w:pPr>
        <w:pStyle w:val="BodyText"/>
        <w:spacing w:before="4"/>
        <w:rPr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C2FD762" wp14:editId="03744C78">
                <wp:simplePos x="0" y="0"/>
                <wp:positionH relativeFrom="page">
                  <wp:posOffset>1785620</wp:posOffset>
                </wp:positionH>
                <wp:positionV relativeFrom="paragraph">
                  <wp:posOffset>187325</wp:posOffset>
                </wp:positionV>
                <wp:extent cx="1756410" cy="472440"/>
                <wp:effectExtent l="0" t="0" r="0" b="0"/>
                <wp:wrapTopAndBottom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472440"/>
                        </a:xfrm>
                        <a:prstGeom prst="rect">
                          <a:avLst/>
                        </a:prstGeom>
                        <a:solidFill>
                          <a:srgbClr val="504FD9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59976" w14:textId="77777777" w:rsidR="00A26CC5" w:rsidRDefault="00A26CC5">
                            <w:pPr>
                              <w:pStyle w:val="BodyText"/>
                              <w:spacing w:before="2"/>
                              <w:rPr>
                                <w:b/>
                                <w:i/>
                              </w:rPr>
                            </w:pPr>
                          </w:p>
                          <w:p w14:paraId="26CD1DDC" w14:textId="77777777" w:rsidR="00A26CC5" w:rsidRDefault="007970F1">
                            <w:pPr>
                              <w:spacing w:before="1"/>
                              <w:ind w:left="871"/>
                            </w:pPr>
                            <w:r>
                              <w:rPr>
                                <w:color w:val="FFFFFF"/>
                              </w:rPr>
                              <w:t>Operations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FD762" id="Text Box 29" o:spid="_x0000_s1034" type="#_x0000_t202" style="position:absolute;margin-left:140.6pt;margin-top:14.75pt;width:138.3pt;height:37.2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" fillcolor="#504fd9" strokeweight="1.5pt">
                <v:textbox inset="0,0,0,0">
                  <w:txbxContent>
                    <w:p w14:paraId="59B59976" w14:textId="77777777" w:rsidR="00A26CC5" w:rsidRDefault="00A26CC5">
                      <w:pPr>
                        <w:pStyle w:val="BodyText"/>
                        <w:spacing w:before="2"/>
                        <w:rPr>
                          <w:b/>
                          <w:i/>
                        </w:rPr>
                      </w:pPr>
                    </w:p>
                    <w:p w14:paraId="26CD1DDC" w14:textId="77777777" w:rsidR="00A26CC5" w:rsidRDefault="007970F1">
                      <w:pPr>
                        <w:spacing w:before="1"/>
                        <w:ind w:left="871"/>
                      </w:pPr>
                      <w:r>
                        <w:rPr>
                          <w:color w:val="FFFFFF"/>
                        </w:rPr>
                        <w:t>Operations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66D18C" wp14:editId="1981A45C">
                <wp:simplePos x="0" y="0"/>
                <wp:positionH relativeFrom="page">
                  <wp:posOffset>4079875</wp:posOffset>
                </wp:positionH>
                <wp:positionV relativeFrom="paragraph">
                  <wp:posOffset>184150</wp:posOffset>
                </wp:positionV>
                <wp:extent cx="1756410" cy="472440"/>
                <wp:effectExtent l="0" t="0" r="0" b="0"/>
                <wp:wrapTopAndBottom/>
                <wp:docPr id="3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6410" cy="472440"/>
                        </a:xfrm>
                        <a:prstGeom prst="rect">
                          <a:avLst/>
                        </a:prstGeom>
                        <a:solidFill>
                          <a:srgbClr val="504FD9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754C5" w14:textId="77777777" w:rsidR="00A26CC5" w:rsidRDefault="00A26CC5">
                            <w:pPr>
                              <w:pStyle w:val="BodyText"/>
                              <w:spacing w:before="3"/>
                              <w:rPr>
                                <w:b/>
                                <w:i/>
                              </w:rPr>
                            </w:pPr>
                          </w:p>
                          <w:p w14:paraId="562BD88A" w14:textId="77777777" w:rsidR="00A26CC5" w:rsidRDefault="007970F1">
                            <w:pPr>
                              <w:ind w:left="447"/>
                            </w:pPr>
                            <w:r>
                              <w:rPr>
                                <w:color w:val="FFFFFF"/>
                              </w:rPr>
                              <w:t>Partner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Engagement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6D18C" id="Text Box 28" o:spid="_x0000_s1035" type="#_x0000_t202" style="position:absolute;margin-left:321.25pt;margin-top:14.5pt;width:138.3pt;height:37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" fillcolor="#504fd9" strokeweight="1.5pt">
                <v:textbox inset="0,0,0,0">
                  <w:txbxContent>
                    <w:p w14:paraId="4B6754C5" w14:textId="77777777" w:rsidR="00A26CC5" w:rsidRDefault="00A26CC5">
                      <w:pPr>
                        <w:pStyle w:val="BodyText"/>
                        <w:spacing w:before="3"/>
                        <w:rPr>
                          <w:b/>
                          <w:i/>
                        </w:rPr>
                      </w:pPr>
                    </w:p>
                    <w:p w14:paraId="562BD88A" w14:textId="77777777" w:rsidR="00A26CC5" w:rsidRDefault="007970F1">
                      <w:pPr>
                        <w:ind w:left="447"/>
                      </w:pPr>
                      <w:r>
                        <w:rPr>
                          <w:color w:val="FFFFFF"/>
                        </w:rPr>
                        <w:t>Partner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Engagement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15B3BA" w14:textId="77777777" w:rsidR="00A26CC5" w:rsidRDefault="00A26CC5">
      <w:pPr>
        <w:pStyle w:val="BodyText"/>
        <w:rPr>
          <w:b/>
          <w:i/>
          <w:sz w:val="20"/>
        </w:rPr>
      </w:pPr>
    </w:p>
    <w:p w14:paraId="269CB7F2" w14:textId="11D10CCA" w:rsidR="00A26CC5" w:rsidRDefault="00AB7599">
      <w:pPr>
        <w:pStyle w:val="BodyText"/>
        <w:spacing w:before="2"/>
        <w:rPr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D81C6F1" wp14:editId="13753077">
                <wp:simplePos x="0" y="0"/>
                <wp:positionH relativeFrom="page">
                  <wp:posOffset>4021455</wp:posOffset>
                </wp:positionH>
                <wp:positionV relativeFrom="paragraph">
                  <wp:posOffset>147955</wp:posOffset>
                </wp:positionV>
                <wp:extent cx="2367280" cy="244475"/>
                <wp:effectExtent l="0" t="0" r="0" b="0"/>
                <wp:wrapTopAndBottom/>
                <wp:docPr id="3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28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E3E763" w14:textId="77777777" w:rsidR="00A26CC5" w:rsidRDefault="007970F1">
                            <w:pPr>
                              <w:pStyle w:val="BodyText"/>
                              <w:spacing w:before="73"/>
                              <w:ind w:left="673"/>
                            </w:pPr>
                            <w:r>
                              <w:t>Regional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Nurse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Leaders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Meeting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1C6F1" id="Text Box 27" o:spid="_x0000_s1036" type="#_x0000_t202" style="position:absolute;margin-left:316.65pt;margin-top:11.65pt;width:186.4pt;height:19.2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" filled="f">
                <v:textbox inset="0,0,0,0">
                  <w:txbxContent>
                    <w:p w14:paraId="21E3E763" w14:textId="77777777" w:rsidR="00A26CC5" w:rsidRDefault="007970F1">
                      <w:pPr>
                        <w:pStyle w:val="BodyText"/>
                        <w:spacing w:before="73"/>
                        <w:ind w:left="673"/>
                      </w:pPr>
                      <w:r>
                        <w:t>Regional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Nurse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Leaders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Meeting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497C6E" w14:textId="77777777" w:rsidR="00A26CC5" w:rsidRDefault="00A26CC5">
      <w:pPr>
        <w:pStyle w:val="BodyText"/>
        <w:rPr>
          <w:b/>
          <w:i/>
          <w:sz w:val="20"/>
        </w:rPr>
      </w:pPr>
    </w:p>
    <w:p w14:paraId="4F3766AB" w14:textId="77777777" w:rsidR="00A26CC5" w:rsidRDefault="00A26CC5">
      <w:pPr>
        <w:pStyle w:val="BodyText"/>
        <w:rPr>
          <w:b/>
          <w:i/>
          <w:sz w:val="20"/>
        </w:rPr>
      </w:pPr>
    </w:p>
    <w:p w14:paraId="1B6A9EBE" w14:textId="77777777" w:rsidR="00A26CC5" w:rsidRDefault="00A26CC5">
      <w:pPr>
        <w:pStyle w:val="BodyText"/>
        <w:spacing w:before="2"/>
        <w:rPr>
          <w:b/>
          <w:i/>
          <w:sz w:val="15"/>
        </w:rPr>
      </w:pPr>
    </w:p>
    <w:p w14:paraId="645892B9" w14:textId="586858A8" w:rsidR="00A26CC5" w:rsidRDefault="00AB7599">
      <w:pPr>
        <w:spacing w:before="68" w:line="195" w:lineRule="exact"/>
        <w:ind w:left="6667" w:right="2294"/>
        <w:jc w:val="center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21952" behindDoc="1" locked="0" layoutInCell="1" allowOverlap="1" wp14:anchorId="06B9F8A6" wp14:editId="745412F6">
                <wp:simplePos x="0" y="0"/>
                <wp:positionH relativeFrom="page">
                  <wp:posOffset>1393825</wp:posOffset>
                </wp:positionH>
                <wp:positionV relativeFrom="paragraph">
                  <wp:posOffset>-1026795</wp:posOffset>
                </wp:positionV>
                <wp:extent cx="5516880" cy="4306570"/>
                <wp:effectExtent l="0" t="0" r="0" b="0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6880" cy="4306570"/>
                          <a:chOff x="2195" y="-1617"/>
                          <a:chExt cx="8688" cy="6782"/>
                        </a:xfrm>
                      </wpg:grpSpPr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210" y="-1093"/>
                            <a:ext cx="3755" cy="170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037" y="-1617"/>
                            <a:ext cx="0" cy="52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4"/>
                        <wps:cNvSpPr>
                          <a:spLocks/>
                        </wps:cNvSpPr>
                        <wps:spPr bwMode="auto">
                          <a:xfrm>
                            <a:off x="2761" y="614"/>
                            <a:ext cx="2608" cy="836"/>
                          </a:xfrm>
                          <a:custGeom>
                            <a:avLst/>
                            <a:gdLst>
                              <a:gd name="T0" fmla="+- 0 3306 2762"/>
                              <a:gd name="T1" fmla="*/ T0 w 2608"/>
                              <a:gd name="T2" fmla="+- 0 614 614"/>
                              <a:gd name="T3" fmla="*/ 614 h 836"/>
                              <a:gd name="T4" fmla="+- 0 3171 2762"/>
                              <a:gd name="T5" fmla="*/ T4 w 2608"/>
                              <a:gd name="T6" fmla="+- 0 683 614"/>
                              <a:gd name="T7" fmla="*/ 683 h 836"/>
                              <a:gd name="T8" fmla="+- 0 3167 2762"/>
                              <a:gd name="T9" fmla="*/ T8 w 2608"/>
                              <a:gd name="T10" fmla="+- 0 685 614"/>
                              <a:gd name="T11" fmla="*/ 685 h 836"/>
                              <a:gd name="T12" fmla="+- 0 3165 2762"/>
                              <a:gd name="T13" fmla="*/ T12 w 2608"/>
                              <a:gd name="T14" fmla="+- 0 689 614"/>
                              <a:gd name="T15" fmla="*/ 689 h 836"/>
                              <a:gd name="T16" fmla="+- 0 3167 2762"/>
                              <a:gd name="T17" fmla="*/ T16 w 2608"/>
                              <a:gd name="T18" fmla="+- 0 693 614"/>
                              <a:gd name="T19" fmla="*/ 693 h 836"/>
                              <a:gd name="T20" fmla="+- 0 3169 2762"/>
                              <a:gd name="T21" fmla="*/ T20 w 2608"/>
                              <a:gd name="T22" fmla="+- 0 697 614"/>
                              <a:gd name="T23" fmla="*/ 697 h 836"/>
                              <a:gd name="T24" fmla="+- 0 3174 2762"/>
                              <a:gd name="T25" fmla="*/ T24 w 2608"/>
                              <a:gd name="T26" fmla="+- 0 698 614"/>
                              <a:gd name="T27" fmla="*/ 698 h 836"/>
                              <a:gd name="T28" fmla="+- 0 3177 2762"/>
                              <a:gd name="T29" fmla="*/ T28 w 2608"/>
                              <a:gd name="T30" fmla="+- 0 696 614"/>
                              <a:gd name="T31" fmla="*/ 696 h 836"/>
                              <a:gd name="T32" fmla="+- 0 3277 2762"/>
                              <a:gd name="T33" fmla="*/ T32 w 2608"/>
                              <a:gd name="T34" fmla="+- 0 646 614"/>
                              <a:gd name="T35" fmla="*/ 646 h 836"/>
                              <a:gd name="T36" fmla="+- 0 2762 2762"/>
                              <a:gd name="T37" fmla="*/ T36 w 2608"/>
                              <a:gd name="T38" fmla="+- 0 1441 614"/>
                              <a:gd name="T39" fmla="*/ 1441 h 836"/>
                              <a:gd name="T40" fmla="+- 0 2774 2762"/>
                              <a:gd name="T41" fmla="*/ T40 w 2608"/>
                              <a:gd name="T42" fmla="+- 0 1450 614"/>
                              <a:gd name="T43" fmla="*/ 1450 h 836"/>
                              <a:gd name="T44" fmla="+- 0 3289 2762"/>
                              <a:gd name="T45" fmla="*/ T44 w 2608"/>
                              <a:gd name="T46" fmla="+- 0 654 614"/>
                              <a:gd name="T47" fmla="*/ 654 h 836"/>
                              <a:gd name="T48" fmla="+- 0 3284 2762"/>
                              <a:gd name="T49" fmla="*/ T48 w 2608"/>
                              <a:gd name="T50" fmla="+- 0 770 614"/>
                              <a:gd name="T51" fmla="*/ 770 h 836"/>
                              <a:gd name="T52" fmla="+- 0 3287 2762"/>
                              <a:gd name="T53" fmla="*/ T52 w 2608"/>
                              <a:gd name="T54" fmla="+- 0 773 614"/>
                              <a:gd name="T55" fmla="*/ 773 h 836"/>
                              <a:gd name="T56" fmla="+- 0 3295 2762"/>
                              <a:gd name="T57" fmla="*/ T56 w 2608"/>
                              <a:gd name="T58" fmla="+- 0 773 614"/>
                              <a:gd name="T59" fmla="*/ 773 h 836"/>
                              <a:gd name="T60" fmla="+- 0 3299 2762"/>
                              <a:gd name="T61" fmla="*/ T60 w 2608"/>
                              <a:gd name="T62" fmla="+- 0 770 614"/>
                              <a:gd name="T63" fmla="*/ 770 h 836"/>
                              <a:gd name="T64" fmla="+- 0 3306 2762"/>
                              <a:gd name="T65" fmla="*/ T64 w 2608"/>
                              <a:gd name="T66" fmla="+- 0 623 614"/>
                              <a:gd name="T67" fmla="*/ 623 h 836"/>
                              <a:gd name="T68" fmla="+- 0 3306 2762"/>
                              <a:gd name="T69" fmla="*/ T68 w 2608"/>
                              <a:gd name="T70" fmla="+- 0 614 614"/>
                              <a:gd name="T71" fmla="*/ 614 h 836"/>
                              <a:gd name="T72" fmla="+- 0 5370 2762"/>
                              <a:gd name="T73" fmla="*/ T72 w 2608"/>
                              <a:gd name="T74" fmla="+- 0 1320 614"/>
                              <a:gd name="T75" fmla="*/ 1320 h 836"/>
                              <a:gd name="T76" fmla="+- 0 4754 2762"/>
                              <a:gd name="T77" fmla="*/ T76 w 2608"/>
                              <a:gd name="T78" fmla="+- 0 641 614"/>
                              <a:gd name="T79" fmla="*/ 641 h 836"/>
                              <a:gd name="T80" fmla="+- 0 4864 2762"/>
                              <a:gd name="T81" fmla="*/ T80 w 2608"/>
                              <a:gd name="T82" fmla="+- 0 676 614"/>
                              <a:gd name="T83" fmla="*/ 676 h 836"/>
                              <a:gd name="T84" fmla="+- 0 4868 2762"/>
                              <a:gd name="T85" fmla="*/ T84 w 2608"/>
                              <a:gd name="T86" fmla="+- 0 674 614"/>
                              <a:gd name="T87" fmla="*/ 674 h 836"/>
                              <a:gd name="T88" fmla="+- 0 4870 2762"/>
                              <a:gd name="T89" fmla="*/ T88 w 2608"/>
                              <a:gd name="T90" fmla="+- 0 670 614"/>
                              <a:gd name="T91" fmla="*/ 670 h 836"/>
                              <a:gd name="T92" fmla="+- 0 4871 2762"/>
                              <a:gd name="T93" fmla="*/ T92 w 2608"/>
                              <a:gd name="T94" fmla="+- 0 666 614"/>
                              <a:gd name="T95" fmla="*/ 666 h 836"/>
                              <a:gd name="T96" fmla="+- 0 4869 2762"/>
                              <a:gd name="T97" fmla="*/ T96 w 2608"/>
                              <a:gd name="T98" fmla="+- 0 662 614"/>
                              <a:gd name="T99" fmla="*/ 662 h 836"/>
                              <a:gd name="T100" fmla="+- 0 4865 2762"/>
                              <a:gd name="T101" fmla="*/ T100 w 2608"/>
                              <a:gd name="T102" fmla="+- 0 660 614"/>
                              <a:gd name="T103" fmla="*/ 660 h 836"/>
                              <a:gd name="T104" fmla="+- 0 4739 2762"/>
                              <a:gd name="T105" fmla="*/ T104 w 2608"/>
                              <a:gd name="T106" fmla="+- 0 620 614"/>
                              <a:gd name="T107" fmla="*/ 620 h 836"/>
                              <a:gd name="T108" fmla="+- 0 4720 2762"/>
                              <a:gd name="T109" fmla="*/ T108 w 2608"/>
                              <a:gd name="T110" fmla="+- 0 614 614"/>
                              <a:gd name="T111" fmla="*/ 614 h 836"/>
                              <a:gd name="T112" fmla="+- 0 4752 2762"/>
                              <a:gd name="T113" fmla="*/ T112 w 2608"/>
                              <a:gd name="T114" fmla="+- 0 764 614"/>
                              <a:gd name="T115" fmla="*/ 764 h 836"/>
                              <a:gd name="T116" fmla="+- 0 4752 2762"/>
                              <a:gd name="T117" fmla="*/ T116 w 2608"/>
                              <a:gd name="T118" fmla="+- 0 767 614"/>
                              <a:gd name="T119" fmla="*/ 767 h 836"/>
                              <a:gd name="T120" fmla="+- 0 4756 2762"/>
                              <a:gd name="T121" fmla="*/ T120 w 2608"/>
                              <a:gd name="T122" fmla="+- 0 770 614"/>
                              <a:gd name="T123" fmla="*/ 770 h 836"/>
                              <a:gd name="T124" fmla="+- 0 4764 2762"/>
                              <a:gd name="T125" fmla="*/ T124 w 2608"/>
                              <a:gd name="T126" fmla="+- 0 768 614"/>
                              <a:gd name="T127" fmla="*/ 768 h 836"/>
                              <a:gd name="T128" fmla="+- 0 4767 2762"/>
                              <a:gd name="T129" fmla="*/ T128 w 2608"/>
                              <a:gd name="T130" fmla="+- 0 764 614"/>
                              <a:gd name="T131" fmla="*/ 764 h 836"/>
                              <a:gd name="T132" fmla="+- 0 4766 2762"/>
                              <a:gd name="T133" fmla="*/ T132 w 2608"/>
                              <a:gd name="T134" fmla="+- 0 760 614"/>
                              <a:gd name="T135" fmla="*/ 760 h 836"/>
                              <a:gd name="T136" fmla="+- 0 4743 2762"/>
                              <a:gd name="T137" fmla="*/ T136 w 2608"/>
                              <a:gd name="T138" fmla="+- 0 651 614"/>
                              <a:gd name="T139" fmla="*/ 651 h 836"/>
                              <a:gd name="T140" fmla="+- 0 5358 2762"/>
                              <a:gd name="T141" fmla="*/ T140 w 2608"/>
                              <a:gd name="T142" fmla="+- 0 1331 614"/>
                              <a:gd name="T143" fmla="*/ 1331 h 836"/>
                              <a:gd name="T144" fmla="+- 0 5370 2762"/>
                              <a:gd name="T145" fmla="*/ T144 w 2608"/>
                              <a:gd name="T146" fmla="+- 0 1320 614"/>
                              <a:gd name="T147" fmla="*/ 1320 h 8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608" h="836">
                                <a:moveTo>
                                  <a:pt x="544" y="0"/>
                                </a:moveTo>
                                <a:lnTo>
                                  <a:pt x="409" y="69"/>
                                </a:lnTo>
                                <a:lnTo>
                                  <a:pt x="405" y="71"/>
                                </a:lnTo>
                                <a:lnTo>
                                  <a:pt x="403" y="75"/>
                                </a:lnTo>
                                <a:lnTo>
                                  <a:pt x="405" y="79"/>
                                </a:lnTo>
                                <a:lnTo>
                                  <a:pt x="407" y="83"/>
                                </a:lnTo>
                                <a:lnTo>
                                  <a:pt x="412" y="84"/>
                                </a:lnTo>
                                <a:lnTo>
                                  <a:pt x="415" y="82"/>
                                </a:lnTo>
                                <a:lnTo>
                                  <a:pt x="515" y="32"/>
                                </a:lnTo>
                                <a:lnTo>
                                  <a:pt x="0" y="827"/>
                                </a:lnTo>
                                <a:lnTo>
                                  <a:pt x="12" y="836"/>
                                </a:lnTo>
                                <a:lnTo>
                                  <a:pt x="527" y="40"/>
                                </a:lnTo>
                                <a:lnTo>
                                  <a:pt x="522" y="156"/>
                                </a:lnTo>
                                <a:lnTo>
                                  <a:pt x="525" y="159"/>
                                </a:lnTo>
                                <a:lnTo>
                                  <a:pt x="533" y="159"/>
                                </a:lnTo>
                                <a:lnTo>
                                  <a:pt x="537" y="156"/>
                                </a:lnTo>
                                <a:lnTo>
                                  <a:pt x="544" y="9"/>
                                </a:lnTo>
                                <a:lnTo>
                                  <a:pt x="544" y="0"/>
                                </a:lnTo>
                                <a:close/>
                                <a:moveTo>
                                  <a:pt x="2608" y="706"/>
                                </a:moveTo>
                                <a:lnTo>
                                  <a:pt x="1992" y="27"/>
                                </a:lnTo>
                                <a:lnTo>
                                  <a:pt x="2102" y="62"/>
                                </a:lnTo>
                                <a:lnTo>
                                  <a:pt x="2106" y="60"/>
                                </a:lnTo>
                                <a:lnTo>
                                  <a:pt x="2108" y="56"/>
                                </a:lnTo>
                                <a:lnTo>
                                  <a:pt x="2109" y="52"/>
                                </a:lnTo>
                                <a:lnTo>
                                  <a:pt x="2107" y="48"/>
                                </a:lnTo>
                                <a:lnTo>
                                  <a:pt x="2103" y="46"/>
                                </a:lnTo>
                                <a:lnTo>
                                  <a:pt x="1977" y="6"/>
                                </a:lnTo>
                                <a:lnTo>
                                  <a:pt x="1958" y="0"/>
                                </a:lnTo>
                                <a:lnTo>
                                  <a:pt x="1990" y="150"/>
                                </a:lnTo>
                                <a:lnTo>
                                  <a:pt x="1990" y="153"/>
                                </a:lnTo>
                                <a:lnTo>
                                  <a:pt x="1994" y="156"/>
                                </a:lnTo>
                                <a:lnTo>
                                  <a:pt x="2002" y="154"/>
                                </a:lnTo>
                                <a:lnTo>
                                  <a:pt x="2005" y="150"/>
                                </a:lnTo>
                                <a:lnTo>
                                  <a:pt x="2004" y="146"/>
                                </a:lnTo>
                                <a:lnTo>
                                  <a:pt x="1981" y="37"/>
                                </a:lnTo>
                                <a:lnTo>
                                  <a:pt x="2596" y="717"/>
                                </a:lnTo>
                                <a:lnTo>
                                  <a:pt x="2608" y="7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396" y="-13"/>
                            <a:ext cx="3780" cy="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2"/>
                        <wps:cNvSpPr>
                          <a:spLocks/>
                        </wps:cNvSpPr>
                        <wps:spPr bwMode="auto">
                          <a:xfrm>
                            <a:off x="6936" y="2228"/>
                            <a:ext cx="3942" cy="2931"/>
                          </a:xfrm>
                          <a:custGeom>
                            <a:avLst/>
                            <a:gdLst>
                              <a:gd name="T0" fmla="+- 0 8732 6936"/>
                              <a:gd name="T1" fmla="*/ T0 w 3942"/>
                              <a:gd name="T2" fmla="+- 0 2235 2229"/>
                              <a:gd name="T3" fmla="*/ 2235 h 2931"/>
                              <a:gd name="T4" fmla="+- 0 8479 6936"/>
                              <a:gd name="T5" fmla="*/ T4 w 3942"/>
                              <a:gd name="T6" fmla="+- 0 2264 2229"/>
                              <a:gd name="T7" fmla="*/ 2264 h 2931"/>
                              <a:gd name="T8" fmla="+- 0 8237 6936"/>
                              <a:gd name="T9" fmla="*/ T8 w 3942"/>
                              <a:gd name="T10" fmla="+- 0 2316 2229"/>
                              <a:gd name="T11" fmla="*/ 2316 h 2931"/>
                              <a:gd name="T12" fmla="+- 0 8009 6936"/>
                              <a:gd name="T13" fmla="*/ T12 w 3942"/>
                              <a:gd name="T14" fmla="+- 0 2390 2229"/>
                              <a:gd name="T15" fmla="*/ 2390 h 2931"/>
                              <a:gd name="T16" fmla="+- 0 7796 6936"/>
                              <a:gd name="T17" fmla="*/ T16 w 3942"/>
                              <a:gd name="T18" fmla="+- 0 2484 2229"/>
                              <a:gd name="T19" fmla="*/ 2484 h 2931"/>
                              <a:gd name="T20" fmla="+- 0 7603 6936"/>
                              <a:gd name="T21" fmla="*/ T20 w 3942"/>
                              <a:gd name="T22" fmla="+- 0 2596 2229"/>
                              <a:gd name="T23" fmla="*/ 2596 h 2931"/>
                              <a:gd name="T24" fmla="+- 0 7429 6936"/>
                              <a:gd name="T25" fmla="*/ T24 w 3942"/>
                              <a:gd name="T26" fmla="+- 0 2725 2229"/>
                              <a:gd name="T27" fmla="*/ 2725 h 2931"/>
                              <a:gd name="T28" fmla="+- 0 7278 6936"/>
                              <a:gd name="T29" fmla="*/ T28 w 3942"/>
                              <a:gd name="T30" fmla="+- 0 2869 2229"/>
                              <a:gd name="T31" fmla="*/ 2869 h 2931"/>
                              <a:gd name="T32" fmla="+- 0 7152 6936"/>
                              <a:gd name="T33" fmla="*/ T32 w 3942"/>
                              <a:gd name="T34" fmla="+- 0 3026 2229"/>
                              <a:gd name="T35" fmla="*/ 3026 h 2931"/>
                              <a:gd name="T36" fmla="+- 0 7053 6936"/>
                              <a:gd name="T37" fmla="*/ T36 w 3942"/>
                              <a:gd name="T38" fmla="+- 0 3196 2229"/>
                              <a:gd name="T39" fmla="*/ 3196 h 2931"/>
                              <a:gd name="T40" fmla="+- 0 6983 6936"/>
                              <a:gd name="T41" fmla="*/ T40 w 3942"/>
                              <a:gd name="T42" fmla="+- 0 3376 2229"/>
                              <a:gd name="T43" fmla="*/ 3376 h 2931"/>
                              <a:gd name="T44" fmla="+- 0 6944 6936"/>
                              <a:gd name="T45" fmla="*/ T44 w 3942"/>
                              <a:gd name="T46" fmla="+- 0 3565 2229"/>
                              <a:gd name="T47" fmla="*/ 3565 h 2931"/>
                              <a:gd name="T48" fmla="+- 0 6938 6936"/>
                              <a:gd name="T49" fmla="*/ T48 w 3942"/>
                              <a:gd name="T50" fmla="+- 0 3760 2229"/>
                              <a:gd name="T51" fmla="*/ 3760 h 2931"/>
                              <a:gd name="T52" fmla="+- 0 6966 6936"/>
                              <a:gd name="T53" fmla="*/ T52 w 3942"/>
                              <a:gd name="T54" fmla="+- 0 3951 2229"/>
                              <a:gd name="T55" fmla="*/ 3951 h 2931"/>
                              <a:gd name="T56" fmla="+- 0 7026 6936"/>
                              <a:gd name="T57" fmla="*/ T56 w 3942"/>
                              <a:gd name="T58" fmla="+- 0 4134 2229"/>
                              <a:gd name="T59" fmla="*/ 4134 h 2931"/>
                              <a:gd name="T60" fmla="+- 0 7116 6936"/>
                              <a:gd name="T61" fmla="*/ T60 w 3942"/>
                              <a:gd name="T62" fmla="+- 0 4307 2229"/>
                              <a:gd name="T63" fmla="*/ 4307 h 2931"/>
                              <a:gd name="T64" fmla="+- 0 7233 6936"/>
                              <a:gd name="T65" fmla="*/ T64 w 3942"/>
                              <a:gd name="T66" fmla="+- 0 4469 2229"/>
                              <a:gd name="T67" fmla="*/ 4469 h 2931"/>
                              <a:gd name="T68" fmla="+- 0 7376 6936"/>
                              <a:gd name="T69" fmla="*/ T68 w 3942"/>
                              <a:gd name="T70" fmla="+- 0 4618 2229"/>
                              <a:gd name="T71" fmla="*/ 4618 h 2931"/>
                              <a:gd name="T72" fmla="+- 0 7542 6936"/>
                              <a:gd name="T73" fmla="*/ T72 w 3942"/>
                              <a:gd name="T74" fmla="+- 0 4752 2229"/>
                              <a:gd name="T75" fmla="*/ 4752 h 2931"/>
                              <a:gd name="T76" fmla="+- 0 7730 6936"/>
                              <a:gd name="T77" fmla="*/ T76 w 3942"/>
                              <a:gd name="T78" fmla="+- 0 4870 2229"/>
                              <a:gd name="T79" fmla="*/ 4870 h 2931"/>
                              <a:gd name="T80" fmla="+- 0 7936 6936"/>
                              <a:gd name="T81" fmla="*/ T80 w 3942"/>
                              <a:gd name="T82" fmla="+- 0 4970 2229"/>
                              <a:gd name="T83" fmla="*/ 4970 h 2931"/>
                              <a:gd name="T84" fmla="+- 0 8159 6936"/>
                              <a:gd name="T85" fmla="*/ T84 w 3942"/>
                              <a:gd name="T86" fmla="+- 0 5051 2229"/>
                              <a:gd name="T87" fmla="*/ 5051 h 2931"/>
                              <a:gd name="T88" fmla="+- 0 8397 6936"/>
                              <a:gd name="T89" fmla="*/ T88 w 3942"/>
                              <a:gd name="T90" fmla="+- 0 5110 2229"/>
                              <a:gd name="T91" fmla="*/ 5110 h 2931"/>
                              <a:gd name="T92" fmla="+- 0 8647 6936"/>
                              <a:gd name="T93" fmla="*/ T92 w 3942"/>
                              <a:gd name="T94" fmla="+- 0 5147 2229"/>
                              <a:gd name="T95" fmla="*/ 5147 h 2931"/>
                              <a:gd name="T96" fmla="+- 0 8907 6936"/>
                              <a:gd name="T97" fmla="*/ T96 w 3942"/>
                              <a:gd name="T98" fmla="+- 0 5160 2229"/>
                              <a:gd name="T99" fmla="*/ 5160 h 2931"/>
                              <a:gd name="T100" fmla="+- 0 9167 6936"/>
                              <a:gd name="T101" fmla="*/ T100 w 3942"/>
                              <a:gd name="T102" fmla="+- 0 5147 2229"/>
                              <a:gd name="T103" fmla="*/ 5147 h 2931"/>
                              <a:gd name="T104" fmla="+- 0 9417 6936"/>
                              <a:gd name="T105" fmla="*/ T104 w 3942"/>
                              <a:gd name="T106" fmla="+- 0 5110 2229"/>
                              <a:gd name="T107" fmla="*/ 5110 h 2931"/>
                              <a:gd name="T108" fmla="+- 0 9655 6936"/>
                              <a:gd name="T109" fmla="*/ T108 w 3942"/>
                              <a:gd name="T110" fmla="+- 0 5051 2229"/>
                              <a:gd name="T111" fmla="*/ 5051 h 2931"/>
                              <a:gd name="T112" fmla="+- 0 9878 6936"/>
                              <a:gd name="T113" fmla="*/ T112 w 3942"/>
                              <a:gd name="T114" fmla="+- 0 4970 2229"/>
                              <a:gd name="T115" fmla="*/ 4970 h 2931"/>
                              <a:gd name="T116" fmla="+- 0 10084 6936"/>
                              <a:gd name="T117" fmla="*/ T116 w 3942"/>
                              <a:gd name="T118" fmla="+- 0 4870 2229"/>
                              <a:gd name="T119" fmla="*/ 4870 h 2931"/>
                              <a:gd name="T120" fmla="+- 0 10272 6936"/>
                              <a:gd name="T121" fmla="*/ T120 w 3942"/>
                              <a:gd name="T122" fmla="+- 0 4752 2229"/>
                              <a:gd name="T123" fmla="*/ 4752 h 2931"/>
                              <a:gd name="T124" fmla="+- 0 10438 6936"/>
                              <a:gd name="T125" fmla="*/ T124 w 3942"/>
                              <a:gd name="T126" fmla="+- 0 4618 2229"/>
                              <a:gd name="T127" fmla="*/ 4618 h 2931"/>
                              <a:gd name="T128" fmla="+- 0 10581 6936"/>
                              <a:gd name="T129" fmla="*/ T128 w 3942"/>
                              <a:gd name="T130" fmla="+- 0 4469 2229"/>
                              <a:gd name="T131" fmla="*/ 4469 h 2931"/>
                              <a:gd name="T132" fmla="+- 0 10698 6936"/>
                              <a:gd name="T133" fmla="*/ T132 w 3942"/>
                              <a:gd name="T134" fmla="+- 0 4307 2229"/>
                              <a:gd name="T135" fmla="*/ 4307 h 2931"/>
                              <a:gd name="T136" fmla="+- 0 10788 6936"/>
                              <a:gd name="T137" fmla="*/ T136 w 3942"/>
                              <a:gd name="T138" fmla="+- 0 4134 2229"/>
                              <a:gd name="T139" fmla="*/ 4134 h 2931"/>
                              <a:gd name="T140" fmla="+- 0 10848 6936"/>
                              <a:gd name="T141" fmla="*/ T140 w 3942"/>
                              <a:gd name="T142" fmla="+- 0 3951 2229"/>
                              <a:gd name="T143" fmla="*/ 3951 h 2931"/>
                              <a:gd name="T144" fmla="+- 0 10876 6936"/>
                              <a:gd name="T145" fmla="*/ T144 w 3942"/>
                              <a:gd name="T146" fmla="+- 0 3760 2229"/>
                              <a:gd name="T147" fmla="*/ 3760 h 2931"/>
                              <a:gd name="T148" fmla="+- 0 10870 6936"/>
                              <a:gd name="T149" fmla="*/ T148 w 3942"/>
                              <a:gd name="T150" fmla="+- 0 3565 2229"/>
                              <a:gd name="T151" fmla="*/ 3565 h 2931"/>
                              <a:gd name="T152" fmla="+- 0 10831 6936"/>
                              <a:gd name="T153" fmla="*/ T152 w 3942"/>
                              <a:gd name="T154" fmla="+- 0 3376 2229"/>
                              <a:gd name="T155" fmla="*/ 3376 h 2931"/>
                              <a:gd name="T156" fmla="+- 0 10761 6936"/>
                              <a:gd name="T157" fmla="*/ T156 w 3942"/>
                              <a:gd name="T158" fmla="+- 0 3196 2229"/>
                              <a:gd name="T159" fmla="*/ 3196 h 2931"/>
                              <a:gd name="T160" fmla="+- 0 10662 6936"/>
                              <a:gd name="T161" fmla="*/ T160 w 3942"/>
                              <a:gd name="T162" fmla="+- 0 3026 2229"/>
                              <a:gd name="T163" fmla="*/ 3026 h 2931"/>
                              <a:gd name="T164" fmla="+- 0 10536 6936"/>
                              <a:gd name="T165" fmla="*/ T164 w 3942"/>
                              <a:gd name="T166" fmla="+- 0 2869 2229"/>
                              <a:gd name="T167" fmla="*/ 2869 h 2931"/>
                              <a:gd name="T168" fmla="+- 0 10385 6936"/>
                              <a:gd name="T169" fmla="*/ T168 w 3942"/>
                              <a:gd name="T170" fmla="+- 0 2725 2229"/>
                              <a:gd name="T171" fmla="*/ 2725 h 2931"/>
                              <a:gd name="T172" fmla="+- 0 10211 6936"/>
                              <a:gd name="T173" fmla="*/ T172 w 3942"/>
                              <a:gd name="T174" fmla="+- 0 2596 2229"/>
                              <a:gd name="T175" fmla="*/ 2596 h 2931"/>
                              <a:gd name="T176" fmla="+- 0 10018 6936"/>
                              <a:gd name="T177" fmla="*/ T176 w 3942"/>
                              <a:gd name="T178" fmla="+- 0 2484 2229"/>
                              <a:gd name="T179" fmla="*/ 2484 h 2931"/>
                              <a:gd name="T180" fmla="+- 0 9805 6936"/>
                              <a:gd name="T181" fmla="*/ T180 w 3942"/>
                              <a:gd name="T182" fmla="+- 0 2390 2229"/>
                              <a:gd name="T183" fmla="*/ 2390 h 2931"/>
                              <a:gd name="T184" fmla="+- 0 9577 6936"/>
                              <a:gd name="T185" fmla="*/ T184 w 3942"/>
                              <a:gd name="T186" fmla="+- 0 2316 2229"/>
                              <a:gd name="T187" fmla="*/ 2316 h 2931"/>
                              <a:gd name="T188" fmla="+- 0 9335 6936"/>
                              <a:gd name="T189" fmla="*/ T188 w 3942"/>
                              <a:gd name="T190" fmla="+- 0 2264 2229"/>
                              <a:gd name="T191" fmla="*/ 2264 h 2931"/>
                              <a:gd name="T192" fmla="+- 0 9082 6936"/>
                              <a:gd name="T193" fmla="*/ T192 w 3942"/>
                              <a:gd name="T194" fmla="+- 0 2235 2229"/>
                              <a:gd name="T195" fmla="*/ 2235 h 29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942" h="2931">
                                <a:moveTo>
                                  <a:pt x="1971" y="0"/>
                                </a:moveTo>
                                <a:lnTo>
                                  <a:pt x="1883" y="1"/>
                                </a:lnTo>
                                <a:lnTo>
                                  <a:pt x="1796" y="6"/>
                                </a:lnTo>
                                <a:lnTo>
                                  <a:pt x="1711" y="13"/>
                                </a:lnTo>
                                <a:lnTo>
                                  <a:pt x="1626" y="22"/>
                                </a:lnTo>
                                <a:lnTo>
                                  <a:pt x="1543" y="35"/>
                                </a:lnTo>
                                <a:lnTo>
                                  <a:pt x="1461" y="50"/>
                                </a:lnTo>
                                <a:lnTo>
                                  <a:pt x="1380" y="67"/>
                                </a:lnTo>
                                <a:lnTo>
                                  <a:pt x="1301" y="87"/>
                                </a:lnTo>
                                <a:lnTo>
                                  <a:pt x="1223" y="109"/>
                                </a:lnTo>
                                <a:lnTo>
                                  <a:pt x="1147" y="134"/>
                                </a:lnTo>
                                <a:lnTo>
                                  <a:pt x="1073" y="161"/>
                                </a:lnTo>
                                <a:lnTo>
                                  <a:pt x="1000" y="190"/>
                                </a:lnTo>
                                <a:lnTo>
                                  <a:pt x="929" y="221"/>
                                </a:lnTo>
                                <a:lnTo>
                                  <a:pt x="860" y="255"/>
                                </a:lnTo>
                                <a:lnTo>
                                  <a:pt x="794" y="290"/>
                                </a:lnTo>
                                <a:lnTo>
                                  <a:pt x="729" y="327"/>
                                </a:lnTo>
                                <a:lnTo>
                                  <a:pt x="667" y="367"/>
                                </a:lnTo>
                                <a:lnTo>
                                  <a:pt x="606" y="408"/>
                                </a:lnTo>
                                <a:lnTo>
                                  <a:pt x="549" y="451"/>
                                </a:lnTo>
                                <a:lnTo>
                                  <a:pt x="493" y="496"/>
                                </a:lnTo>
                                <a:lnTo>
                                  <a:pt x="440" y="542"/>
                                </a:lnTo>
                                <a:lnTo>
                                  <a:pt x="390" y="590"/>
                                </a:lnTo>
                                <a:lnTo>
                                  <a:pt x="342" y="640"/>
                                </a:lnTo>
                                <a:lnTo>
                                  <a:pt x="297" y="691"/>
                                </a:lnTo>
                                <a:lnTo>
                                  <a:pt x="255" y="744"/>
                                </a:lnTo>
                                <a:lnTo>
                                  <a:pt x="216" y="797"/>
                                </a:lnTo>
                                <a:lnTo>
                                  <a:pt x="180" y="853"/>
                                </a:lnTo>
                                <a:lnTo>
                                  <a:pt x="147" y="909"/>
                                </a:lnTo>
                                <a:lnTo>
                                  <a:pt x="117" y="967"/>
                                </a:lnTo>
                                <a:lnTo>
                                  <a:pt x="90" y="1026"/>
                                </a:lnTo>
                                <a:lnTo>
                                  <a:pt x="67" y="1086"/>
                                </a:lnTo>
                                <a:lnTo>
                                  <a:pt x="47" y="1147"/>
                                </a:lnTo>
                                <a:lnTo>
                                  <a:pt x="30" y="1209"/>
                                </a:lnTo>
                                <a:lnTo>
                                  <a:pt x="17" y="1272"/>
                                </a:lnTo>
                                <a:lnTo>
                                  <a:pt x="8" y="1336"/>
                                </a:lnTo>
                                <a:lnTo>
                                  <a:pt x="2" y="1400"/>
                                </a:lnTo>
                                <a:lnTo>
                                  <a:pt x="0" y="1466"/>
                                </a:lnTo>
                                <a:lnTo>
                                  <a:pt x="2" y="1531"/>
                                </a:lnTo>
                                <a:lnTo>
                                  <a:pt x="8" y="1595"/>
                                </a:lnTo>
                                <a:lnTo>
                                  <a:pt x="17" y="1659"/>
                                </a:lnTo>
                                <a:lnTo>
                                  <a:pt x="30" y="1722"/>
                                </a:lnTo>
                                <a:lnTo>
                                  <a:pt x="47" y="1784"/>
                                </a:lnTo>
                                <a:lnTo>
                                  <a:pt x="67" y="1845"/>
                                </a:lnTo>
                                <a:lnTo>
                                  <a:pt x="90" y="1905"/>
                                </a:lnTo>
                                <a:lnTo>
                                  <a:pt x="117" y="1964"/>
                                </a:lnTo>
                                <a:lnTo>
                                  <a:pt x="147" y="2022"/>
                                </a:lnTo>
                                <a:lnTo>
                                  <a:pt x="180" y="2078"/>
                                </a:lnTo>
                                <a:lnTo>
                                  <a:pt x="216" y="2134"/>
                                </a:lnTo>
                                <a:lnTo>
                                  <a:pt x="255" y="2188"/>
                                </a:lnTo>
                                <a:lnTo>
                                  <a:pt x="297" y="2240"/>
                                </a:lnTo>
                                <a:lnTo>
                                  <a:pt x="342" y="2291"/>
                                </a:lnTo>
                                <a:lnTo>
                                  <a:pt x="390" y="2341"/>
                                </a:lnTo>
                                <a:lnTo>
                                  <a:pt x="440" y="2389"/>
                                </a:lnTo>
                                <a:lnTo>
                                  <a:pt x="493" y="2435"/>
                                </a:lnTo>
                                <a:lnTo>
                                  <a:pt x="549" y="2480"/>
                                </a:lnTo>
                                <a:lnTo>
                                  <a:pt x="606" y="2523"/>
                                </a:lnTo>
                                <a:lnTo>
                                  <a:pt x="667" y="2564"/>
                                </a:lnTo>
                                <a:lnTo>
                                  <a:pt x="729" y="2604"/>
                                </a:lnTo>
                                <a:lnTo>
                                  <a:pt x="794" y="2641"/>
                                </a:lnTo>
                                <a:lnTo>
                                  <a:pt x="860" y="2676"/>
                                </a:lnTo>
                                <a:lnTo>
                                  <a:pt x="929" y="2710"/>
                                </a:lnTo>
                                <a:lnTo>
                                  <a:pt x="1000" y="2741"/>
                                </a:lnTo>
                                <a:lnTo>
                                  <a:pt x="1073" y="2770"/>
                                </a:lnTo>
                                <a:lnTo>
                                  <a:pt x="1147" y="2797"/>
                                </a:lnTo>
                                <a:lnTo>
                                  <a:pt x="1223" y="2822"/>
                                </a:lnTo>
                                <a:lnTo>
                                  <a:pt x="1301" y="2844"/>
                                </a:lnTo>
                                <a:lnTo>
                                  <a:pt x="1380" y="2864"/>
                                </a:lnTo>
                                <a:lnTo>
                                  <a:pt x="1461" y="2881"/>
                                </a:lnTo>
                                <a:lnTo>
                                  <a:pt x="1543" y="2896"/>
                                </a:lnTo>
                                <a:lnTo>
                                  <a:pt x="1626" y="2909"/>
                                </a:lnTo>
                                <a:lnTo>
                                  <a:pt x="1711" y="2918"/>
                                </a:lnTo>
                                <a:lnTo>
                                  <a:pt x="1796" y="2925"/>
                                </a:lnTo>
                                <a:lnTo>
                                  <a:pt x="1883" y="2930"/>
                                </a:lnTo>
                                <a:lnTo>
                                  <a:pt x="1971" y="2931"/>
                                </a:lnTo>
                                <a:lnTo>
                                  <a:pt x="2059" y="2930"/>
                                </a:lnTo>
                                <a:lnTo>
                                  <a:pt x="2146" y="2925"/>
                                </a:lnTo>
                                <a:lnTo>
                                  <a:pt x="2231" y="2918"/>
                                </a:lnTo>
                                <a:lnTo>
                                  <a:pt x="2316" y="2909"/>
                                </a:lnTo>
                                <a:lnTo>
                                  <a:pt x="2399" y="2896"/>
                                </a:lnTo>
                                <a:lnTo>
                                  <a:pt x="2481" y="2881"/>
                                </a:lnTo>
                                <a:lnTo>
                                  <a:pt x="2562" y="2864"/>
                                </a:lnTo>
                                <a:lnTo>
                                  <a:pt x="2641" y="2844"/>
                                </a:lnTo>
                                <a:lnTo>
                                  <a:pt x="2719" y="2822"/>
                                </a:lnTo>
                                <a:lnTo>
                                  <a:pt x="2795" y="2797"/>
                                </a:lnTo>
                                <a:lnTo>
                                  <a:pt x="2869" y="2770"/>
                                </a:lnTo>
                                <a:lnTo>
                                  <a:pt x="2942" y="2741"/>
                                </a:lnTo>
                                <a:lnTo>
                                  <a:pt x="3013" y="2710"/>
                                </a:lnTo>
                                <a:lnTo>
                                  <a:pt x="3082" y="2676"/>
                                </a:lnTo>
                                <a:lnTo>
                                  <a:pt x="3148" y="2641"/>
                                </a:lnTo>
                                <a:lnTo>
                                  <a:pt x="3213" y="2604"/>
                                </a:lnTo>
                                <a:lnTo>
                                  <a:pt x="3275" y="2564"/>
                                </a:lnTo>
                                <a:lnTo>
                                  <a:pt x="3336" y="2523"/>
                                </a:lnTo>
                                <a:lnTo>
                                  <a:pt x="3393" y="2480"/>
                                </a:lnTo>
                                <a:lnTo>
                                  <a:pt x="3449" y="2435"/>
                                </a:lnTo>
                                <a:lnTo>
                                  <a:pt x="3502" y="2389"/>
                                </a:lnTo>
                                <a:lnTo>
                                  <a:pt x="3552" y="2341"/>
                                </a:lnTo>
                                <a:lnTo>
                                  <a:pt x="3600" y="2291"/>
                                </a:lnTo>
                                <a:lnTo>
                                  <a:pt x="3645" y="2240"/>
                                </a:lnTo>
                                <a:lnTo>
                                  <a:pt x="3687" y="2188"/>
                                </a:lnTo>
                                <a:lnTo>
                                  <a:pt x="3726" y="2134"/>
                                </a:lnTo>
                                <a:lnTo>
                                  <a:pt x="3762" y="2078"/>
                                </a:lnTo>
                                <a:lnTo>
                                  <a:pt x="3795" y="2022"/>
                                </a:lnTo>
                                <a:lnTo>
                                  <a:pt x="3825" y="1964"/>
                                </a:lnTo>
                                <a:lnTo>
                                  <a:pt x="3852" y="1905"/>
                                </a:lnTo>
                                <a:lnTo>
                                  <a:pt x="3875" y="1845"/>
                                </a:lnTo>
                                <a:lnTo>
                                  <a:pt x="3895" y="1784"/>
                                </a:lnTo>
                                <a:lnTo>
                                  <a:pt x="3912" y="1722"/>
                                </a:lnTo>
                                <a:lnTo>
                                  <a:pt x="3925" y="1659"/>
                                </a:lnTo>
                                <a:lnTo>
                                  <a:pt x="3934" y="1595"/>
                                </a:lnTo>
                                <a:lnTo>
                                  <a:pt x="3940" y="1531"/>
                                </a:lnTo>
                                <a:lnTo>
                                  <a:pt x="3942" y="1466"/>
                                </a:lnTo>
                                <a:lnTo>
                                  <a:pt x="3940" y="1400"/>
                                </a:lnTo>
                                <a:lnTo>
                                  <a:pt x="3934" y="1336"/>
                                </a:lnTo>
                                <a:lnTo>
                                  <a:pt x="3925" y="1272"/>
                                </a:lnTo>
                                <a:lnTo>
                                  <a:pt x="3912" y="1209"/>
                                </a:lnTo>
                                <a:lnTo>
                                  <a:pt x="3895" y="1147"/>
                                </a:lnTo>
                                <a:lnTo>
                                  <a:pt x="3875" y="1086"/>
                                </a:lnTo>
                                <a:lnTo>
                                  <a:pt x="3852" y="1026"/>
                                </a:lnTo>
                                <a:lnTo>
                                  <a:pt x="3825" y="967"/>
                                </a:lnTo>
                                <a:lnTo>
                                  <a:pt x="3795" y="909"/>
                                </a:lnTo>
                                <a:lnTo>
                                  <a:pt x="3762" y="853"/>
                                </a:lnTo>
                                <a:lnTo>
                                  <a:pt x="3726" y="797"/>
                                </a:lnTo>
                                <a:lnTo>
                                  <a:pt x="3687" y="744"/>
                                </a:lnTo>
                                <a:lnTo>
                                  <a:pt x="3645" y="691"/>
                                </a:lnTo>
                                <a:lnTo>
                                  <a:pt x="3600" y="640"/>
                                </a:lnTo>
                                <a:lnTo>
                                  <a:pt x="3552" y="590"/>
                                </a:lnTo>
                                <a:lnTo>
                                  <a:pt x="3502" y="542"/>
                                </a:lnTo>
                                <a:lnTo>
                                  <a:pt x="3449" y="496"/>
                                </a:lnTo>
                                <a:lnTo>
                                  <a:pt x="3393" y="451"/>
                                </a:lnTo>
                                <a:lnTo>
                                  <a:pt x="3336" y="408"/>
                                </a:lnTo>
                                <a:lnTo>
                                  <a:pt x="3275" y="367"/>
                                </a:lnTo>
                                <a:lnTo>
                                  <a:pt x="3213" y="327"/>
                                </a:lnTo>
                                <a:lnTo>
                                  <a:pt x="3148" y="290"/>
                                </a:lnTo>
                                <a:lnTo>
                                  <a:pt x="3082" y="255"/>
                                </a:lnTo>
                                <a:lnTo>
                                  <a:pt x="3013" y="221"/>
                                </a:lnTo>
                                <a:lnTo>
                                  <a:pt x="2942" y="190"/>
                                </a:lnTo>
                                <a:lnTo>
                                  <a:pt x="2869" y="161"/>
                                </a:lnTo>
                                <a:lnTo>
                                  <a:pt x="2795" y="134"/>
                                </a:lnTo>
                                <a:lnTo>
                                  <a:pt x="2719" y="109"/>
                                </a:lnTo>
                                <a:lnTo>
                                  <a:pt x="2641" y="87"/>
                                </a:lnTo>
                                <a:lnTo>
                                  <a:pt x="2562" y="67"/>
                                </a:lnTo>
                                <a:lnTo>
                                  <a:pt x="2481" y="50"/>
                                </a:lnTo>
                                <a:lnTo>
                                  <a:pt x="2399" y="35"/>
                                </a:lnTo>
                                <a:lnTo>
                                  <a:pt x="2316" y="22"/>
                                </a:lnTo>
                                <a:lnTo>
                                  <a:pt x="2231" y="13"/>
                                </a:lnTo>
                                <a:lnTo>
                                  <a:pt x="2146" y="6"/>
                                </a:lnTo>
                                <a:lnTo>
                                  <a:pt x="2059" y="1"/>
                                </a:lnTo>
                                <a:lnTo>
                                  <a:pt x="1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4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1"/>
                        <wps:cNvSpPr>
                          <a:spLocks/>
                        </wps:cNvSpPr>
                        <wps:spPr bwMode="auto">
                          <a:xfrm>
                            <a:off x="6936" y="2228"/>
                            <a:ext cx="3942" cy="2931"/>
                          </a:xfrm>
                          <a:custGeom>
                            <a:avLst/>
                            <a:gdLst>
                              <a:gd name="T0" fmla="+- 0 6944 6936"/>
                              <a:gd name="T1" fmla="*/ T0 w 3942"/>
                              <a:gd name="T2" fmla="+- 0 3565 2229"/>
                              <a:gd name="T3" fmla="*/ 3565 h 2931"/>
                              <a:gd name="T4" fmla="+- 0 6983 6936"/>
                              <a:gd name="T5" fmla="*/ T4 w 3942"/>
                              <a:gd name="T6" fmla="+- 0 3376 2229"/>
                              <a:gd name="T7" fmla="*/ 3376 h 2931"/>
                              <a:gd name="T8" fmla="+- 0 7053 6936"/>
                              <a:gd name="T9" fmla="*/ T8 w 3942"/>
                              <a:gd name="T10" fmla="+- 0 3196 2229"/>
                              <a:gd name="T11" fmla="*/ 3196 h 2931"/>
                              <a:gd name="T12" fmla="+- 0 7152 6936"/>
                              <a:gd name="T13" fmla="*/ T12 w 3942"/>
                              <a:gd name="T14" fmla="+- 0 3026 2229"/>
                              <a:gd name="T15" fmla="*/ 3026 h 2931"/>
                              <a:gd name="T16" fmla="+- 0 7278 6936"/>
                              <a:gd name="T17" fmla="*/ T16 w 3942"/>
                              <a:gd name="T18" fmla="+- 0 2869 2229"/>
                              <a:gd name="T19" fmla="*/ 2869 h 2931"/>
                              <a:gd name="T20" fmla="+- 0 7429 6936"/>
                              <a:gd name="T21" fmla="*/ T20 w 3942"/>
                              <a:gd name="T22" fmla="+- 0 2725 2229"/>
                              <a:gd name="T23" fmla="*/ 2725 h 2931"/>
                              <a:gd name="T24" fmla="+- 0 7603 6936"/>
                              <a:gd name="T25" fmla="*/ T24 w 3942"/>
                              <a:gd name="T26" fmla="+- 0 2596 2229"/>
                              <a:gd name="T27" fmla="*/ 2596 h 2931"/>
                              <a:gd name="T28" fmla="+- 0 7796 6936"/>
                              <a:gd name="T29" fmla="*/ T28 w 3942"/>
                              <a:gd name="T30" fmla="+- 0 2484 2229"/>
                              <a:gd name="T31" fmla="*/ 2484 h 2931"/>
                              <a:gd name="T32" fmla="+- 0 8009 6936"/>
                              <a:gd name="T33" fmla="*/ T32 w 3942"/>
                              <a:gd name="T34" fmla="+- 0 2390 2229"/>
                              <a:gd name="T35" fmla="*/ 2390 h 2931"/>
                              <a:gd name="T36" fmla="+- 0 8237 6936"/>
                              <a:gd name="T37" fmla="*/ T36 w 3942"/>
                              <a:gd name="T38" fmla="+- 0 2316 2229"/>
                              <a:gd name="T39" fmla="*/ 2316 h 2931"/>
                              <a:gd name="T40" fmla="+- 0 8479 6936"/>
                              <a:gd name="T41" fmla="*/ T40 w 3942"/>
                              <a:gd name="T42" fmla="+- 0 2264 2229"/>
                              <a:gd name="T43" fmla="*/ 2264 h 2931"/>
                              <a:gd name="T44" fmla="+- 0 8732 6936"/>
                              <a:gd name="T45" fmla="*/ T44 w 3942"/>
                              <a:gd name="T46" fmla="+- 0 2235 2229"/>
                              <a:gd name="T47" fmla="*/ 2235 h 2931"/>
                              <a:gd name="T48" fmla="+- 0 8995 6936"/>
                              <a:gd name="T49" fmla="*/ T48 w 3942"/>
                              <a:gd name="T50" fmla="+- 0 2230 2229"/>
                              <a:gd name="T51" fmla="*/ 2230 h 2931"/>
                              <a:gd name="T52" fmla="+- 0 9252 6936"/>
                              <a:gd name="T53" fmla="*/ T52 w 3942"/>
                              <a:gd name="T54" fmla="+- 0 2251 2229"/>
                              <a:gd name="T55" fmla="*/ 2251 h 2931"/>
                              <a:gd name="T56" fmla="+- 0 9498 6936"/>
                              <a:gd name="T57" fmla="*/ T56 w 3942"/>
                              <a:gd name="T58" fmla="+- 0 2296 2229"/>
                              <a:gd name="T59" fmla="*/ 2296 h 2931"/>
                              <a:gd name="T60" fmla="+- 0 9731 6936"/>
                              <a:gd name="T61" fmla="*/ T60 w 3942"/>
                              <a:gd name="T62" fmla="+- 0 2363 2229"/>
                              <a:gd name="T63" fmla="*/ 2363 h 2931"/>
                              <a:gd name="T64" fmla="+- 0 9949 6936"/>
                              <a:gd name="T65" fmla="*/ T64 w 3942"/>
                              <a:gd name="T66" fmla="+- 0 2450 2229"/>
                              <a:gd name="T67" fmla="*/ 2450 h 2931"/>
                              <a:gd name="T68" fmla="+- 0 10149 6936"/>
                              <a:gd name="T69" fmla="*/ T68 w 3942"/>
                              <a:gd name="T70" fmla="+- 0 2556 2229"/>
                              <a:gd name="T71" fmla="*/ 2556 h 2931"/>
                              <a:gd name="T72" fmla="+- 0 10329 6936"/>
                              <a:gd name="T73" fmla="*/ T72 w 3942"/>
                              <a:gd name="T74" fmla="+- 0 2680 2229"/>
                              <a:gd name="T75" fmla="*/ 2680 h 2931"/>
                              <a:gd name="T76" fmla="+- 0 10488 6936"/>
                              <a:gd name="T77" fmla="*/ T76 w 3942"/>
                              <a:gd name="T78" fmla="+- 0 2819 2229"/>
                              <a:gd name="T79" fmla="*/ 2819 h 2931"/>
                              <a:gd name="T80" fmla="+- 0 10623 6936"/>
                              <a:gd name="T81" fmla="*/ T80 w 3942"/>
                              <a:gd name="T82" fmla="+- 0 2973 2229"/>
                              <a:gd name="T83" fmla="*/ 2973 h 2931"/>
                              <a:gd name="T84" fmla="+- 0 10731 6936"/>
                              <a:gd name="T85" fmla="*/ T84 w 3942"/>
                              <a:gd name="T86" fmla="+- 0 3138 2229"/>
                              <a:gd name="T87" fmla="*/ 3138 h 2931"/>
                              <a:gd name="T88" fmla="+- 0 10811 6936"/>
                              <a:gd name="T89" fmla="*/ T88 w 3942"/>
                              <a:gd name="T90" fmla="+- 0 3315 2229"/>
                              <a:gd name="T91" fmla="*/ 3315 h 2931"/>
                              <a:gd name="T92" fmla="+- 0 10861 6936"/>
                              <a:gd name="T93" fmla="*/ T92 w 3942"/>
                              <a:gd name="T94" fmla="+- 0 3501 2229"/>
                              <a:gd name="T95" fmla="*/ 3501 h 2931"/>
                              <a:gd name="T96" fmla="+- 0 10878 6936"/>
                              <a:gd name="T97" fmla="*/ T96 w 3942"/>
                              <a:gd name="T98" fmla="+- 0 3695 2229"/>
                              <a:gd name="T99" fmla="*/ 3695 h 2931"/>
                              <a:gd name="T100" fmla="+- 0 10861 6936"/>
                              <a:gd name="T101" fmla="*/ T100 w 3942"/>
                              <a:gd name="T102" fmla="+- 0 3888 2229"/>
                              <a:gd name="T103" fmla="*/ 3888 h 2931"/>
                              <a:gd name="T104" fmla="+- 0 10811 6936"/>
                              <a:gd name="T105" fmla="*/ T104 w 3942"/>
                              <a:gd name="T106" fmla="+- 0 4074 2229"/>
                              <a:gd name="T107" fmla="*/ 4074 h 2931"/>
                              <a:gd name="T108" fmla="+- 0 10731 6936"/>
                              <a:gd name="T109" fmla="*/ T108 w 3942"/>
                              <a:gd name="T110" fmla="+- 0 4251 2229"/>
                              <a:gd name="T111" fmla="*/ 4251 h 2931"/>
                              <a:gd name="T112" fmla="+- 0 10623 6936"/>
                              <a:gd name="T113" fmla="*/ T112 w 3942"/>
                              <a:gd name="T114" fmla="+- 0 4417 2229"/>
                              <a:gd name="T115" fmla="*/ 4417 h 2931"/>
                              <a:gd name="T116" fmla="+- 0 10488 6936"/>
                              <a:gd name="T117" fmla="*/ T116 w 3942"/>
                              <a:gd name="T118" fmla="+- 0 4570 2229"/>
                              <a:gd name="T119" fmla="*/ 4570 h 2931"/>
                              <a:gd name="T120" fmla="+- 0 10329 6936"/>
                              <a:gd name="T121" fmla="*/ T120 w 3942"/>
                              <a:gd name="T122" fmla="+- 0 4709 2229"/>
                              <a:gd name="T123" fmla="*/ 4709 h 2931"/>
                              <a:gd name="T124" fmla="+- 0 10149 6936"/>
                              <a:gd name="T125" fmla="*/ T124 w 3942"/>
                              <a:gd name="T126" fmla="+- 0 4833 2229"/>
                              <a:gd name="T127" fmla="*/ 4833 h 2931"/>
                              <a:gd name="T128" fmla="+- 0 9949 6936"/>
                              <a:gd name="T129" fmla="*/ T128 w 3942"/>
                              <a:gd name="T130" fmla="+- 0 4939 2229"/>
                              <a:gd name="T131" fmla="*/ 4939 h 2931"/>
                              <a:gd name="T132" fmla="+- 0 9731 6936"/>
                              <a:gd name="T133" fmla="*/ T132 w 3942"/>
                              <a:gd name="T134" fmla="+- 0 5026 2229"/>
                              <a:gd name="T135" fmla="*/ 5026 h 2931"/>
                              <a:gd name="T136" fmla="+- 0 9498 6936"/>
                              <a:gd name="T137" fmla="*/ T136 w 3942"/>
                              <a:gd name="T138" fmla="+- 0 5093 2229"/>
                              <a:gd name="T139" fmla="*/ 5093 h 2931"/>
                              <a:gd name="T140" fmla="+- 0 9252 6936"/>
                              <a:gd name="T141" fmla="*/ T140 w 3942"/>
                              <a:gd name="T142" fmla="+- 0 5138 2229"/>
                              <a:gd name="T143" fmla="*/ 5138 h 2931"/>
                              <a:gd name="T144" fmla="+- 0 8995 6936"/>
                              <a:gd name="T145" fmla="*/ T144 w 3942"/>
                              <a:gd name="T146" fmla="+- 0 5159 2229"/>
                              <a:gd name="T147" fmla="*/ 5159 h 2931"/>
                              <a:gd name="T148" fmla="+- 0 8732 6936"/>
                              <a:gd name="T149" fmla="*/ T148 w 3942"/>
                              <a:gd name="T150" fmla="+- 0 5154 2229"/>
                              <a:gd name="T151" fmla="*/ 5154 h 2931"/>
                              <a:gd name="T152" fmla="+- 0 8479 6936"/>
                              <a:gd name="T153" fmla="*/ T152 w 3942"/>
                              <a:gd name="T154" fmla="+- 0 5125 2229"/>
                              <a:gd name="T155" fmla="*/ 5125 h 2931"/>
                              <a:gd name="T156" fmla="+- 0 8237 6936"/>
                              <a:gd name="T157" fmla="*/ T156 w 3942"/>
                              <a:gd name="T158" fmla="+- 0 5073 2229"/>
                              <a:gd name="T159" fmla="*/ 5073 h 2931"/>
                              <a:gd name="T160" fmla="+- 0 8009 6936"/>
                              <a:gd name="T161" fmla="*/ T160 w 3942"/>
                              <a:gd name="T162" fmla="+- 0 4999 2229"/>
                              <a:gd name="T163" fmla="*/ 4999 h 2931"/>
                              <a:gd name="T164" fmla="+- 0 7796 6936"/>
                              <a:gd name="T165" fmla="*/ T164 w 3942"/>
                              <a:gd name="T166" fmla="+- 0 4905 2229"/>
                              <a:gd name="T167" fmla="*/ 4905 h 2931"/>
                              <a:gd name="T168" fmla="+- 0 7603 6936"/>
                              <a:gd name="T169" fmla="*/ T168 w 3942"/>
                              <a:gd name="T170" fmla="+- 0 4793 2229"/>
                              <a:gd name="T171" fmla="*/ 4793 h 2931"/>
                              <a:gd name="T172" fmla="+- 0 7429 6936"/>
                              <a:gd name="T173" fmla="*/ T172 w 3942"/>
                              <a:gd name="T174" fmla="+- 0 4664 2229"/>
                              <a:gd name="T175" fmla="*/ 4664 h 2931"/>
                              <a:gd name="T176" fmla="+- 0 7278 6936"/>
                              <a:gd name="T177" fmla="*/ T176 w 3942"/>
                              <a:gd name="T178" fmla="+- 0 4520 2229"/>
                              <a:gd name="T179" fmla="*/ 4520 h 2931"/>
                              <a:gd name="T180" fmla="+- 0 7152 6936"/>
                              <a:gd name="T181" fmla="*/ T180 w 3942"/>
                              <a:gd name="T182" fmla="+- 0 4363 2229"/>
                              <a:gd name="T183" fmla="*/ 4363 h 2931"/>
                              <a:gd name="T184" fmla="+- 0 7053 6936"/>
                              <a:gd name="T185" fmla="*/ T184 w 3942"/>
                              <a:gd name="T186" fmla="+- 0 4193 2229"/>
                              <a:gd name="T187" fmla="*/ 4193 h 2931"/>
                              <a:gd name="T188" fmla="+- 0 6983 6936"/>
                              <a:gd name="T189" fmla="*/ T188 w 3942"/>
                              <a:gd name="T190" fmla="+- 0 4013 2229"/>
                              <a:gd name="T191" fmla="*/ 4013 h 2931"/>
                              <a:gd name="T192" fmla="+- 0 6944 6936"/>
                              <a:gd name="T193" fmla="*/ T192 w 3942"/>
                              <a:gd name="T194" fmla="+- 0 3824 2229"/>
                              <a:gd name="T195" fmla="*/ 3824 h 29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942" h="2931">
                                <a:moveTo>
                                  <a:pt x="0" y="1466"/>
                                </a:moveTo>
                                <a:lnTo>
                                  <a:pt x="2" y="1400"/>
                                </a:lnTo>
                                <a:lnTo>
                                  <a:pt x="8" y="1336"/>
                                </a:lnTo>
                                <a:lnTo>
                                  <a:pt x="17" y="1272"/>
                                </a:lnTo>
                                <a:lnTo>
                                  <a:pt x="30" y="1209"/>
                                </a:lnTo>
                                <a:lnTo>
                                  <a:pt x="47" y="1147"/>
                                </a:lnTo>
                                <a:lnTo>
                                  <a:pt x="67" y="1086"/>
                                </a:lnTo>
                                <a:lnTo>
                                  <a:pt x="90" y="1026"/>
                                </a:lnTo>
                                <a:lnTo>
                                  <a:pt x="117" y="967"/>
                                </a:lnTo>
                                <a:lnTo>
                                  <a:pt x="147" y="909"/>
                                </a:lnTo>
                                <a:lnTo>
                                  <a:pt x="180" y="853"/>
                                </a:lnTo>
                                <a:lnTo>
                                  <a:pt x="216" y="797"/>
                                </a:lnTo>
                                <a:lnTo>
                                  <a:pt x="255" y="744"/>
                                </a:lnTo>
                                <a:lnTo>
                                  <a:pt x="297" y="691"/>
                                </a:lnTo>
                                <a:lnTo>
                                  <a:pt x="342" y="640"/>
                                </a:lnTo>
                                <a:lnTo>
                                  <a:pt x="390" y="590"/>
                                </a:lnTo>
                                <a:lnTo>
                                  <a:pt x="440" y="542"/>
                                </a:lnTo>
                                <a:lnTo>
                                  <a:pt x="493" y="496"/>
                                </a:lnTo>
                                <a:lnTo>
                                  <a:pt x="549" y="451"/>
                                </a:lnTo>
                                <a:lnTo>
                                  <a:pt x="606" y="408"/>
                                </a:lnTo>
                                <a:lnTo>
                                  <a:pt x="667" y="367"/>
                                </a:lnTo>
                                <a:lnTo>
                                  <a:pt x="729" y="327"/>
                                </a:lnTo>
                                <a:lnTo>
                                  <a:pt x="794" y="290"/>
                                </a:lnTo>
                                <a:lnTo>
                                  <a:pt x="860" y="255"/>
                                </a:lnTo>
                                <a:lnTo>
                                  <a:pt x="929" y="221"/>
                                </a:lnTo>
                                <a:lnTo>
                                  <a:pt x="1000" y="190"/>
                                </a:lnTo>
                                <a:lnTo>
                                  <a:pt x="1073" y="161"/>
                                </a:lnTo>
                                <a:lnTo>
                                  <a:pt x="1147" y="134"/>
                                </a:lnTo>
                                <a:lnTo>
                                  <a:pt x="1223" y="109"/>
                                </a:lnTo>
                                <a:lnTo>
                                  <a:pt x="1301" y="87"/>
                                </a:lnTo>
                                <a:lnTo>
                                  <a:pt x="1380" y="67"/>
                                </a:lnTo>
                                <a:lnTo>
                                  <a:pt x="1461" y="50"/>
                                </a:lnTo>
                                <a:lnTo>
                                  <a:pt x="1543" y="35"/>
                                </a:lnTo>
                                <a:lnTo>
                                  <a:pt x="1626" y="22"/>
                                </a:lnTo>
                                <a:lnTo>
                                  <a:pt x="1711" y="13"/>
                                </a:lnTo>
                                <a:lnTo>
                                  <a:pt x="1796" y="6"/>
                                </a:lnTo>
                                <a:lnTo>
                                  <a:pt x="1883" y="1"/>
                                </a:lnTo>
                                <a:lnTo>
                                  <a:pt x="1971" y="0"/>
                                </a:lnTo>
                                <a:lnTo>
                                  <a:pt x="2059" y="1"/>
                                </a:lnTo>
                                <a:lnTo>
                                  <a:pt x="2146" y="6"/>
                                </a:lnTo>
                                <a:lnTo>
                                  <a:pt x="2231" y="13"/>
                                </a:lnTo>
                                <a:lnTo>
                                  <a:pt x="2316" y="22"/>
                                </a:lnTo>
                                <a:lnTo>
                                  <a:pt x="2399" y="35"/>
                                </a:lnTo>
                                <a:lnTo>
                                  <a:pt x="2481" y="50"/>
                                </a:lnTo>
                                <a:lnTo>
                                  <a:pt x="2562" y="67"/>
                                </a:lnTo>
                                <a:lnTo>
                                  <a:pt x="2641" y="87"/>
                                </a:lnTo>
                                <a:lnTo>
                                  <a:pt x="2719" y="109"/>
                                </a:lnTo>
                                <a:lnTo>
                                  <a:pt x="2795" y="134"/>
                                </a:lnTo>
                                <a:lnTo>
                                  <a:pt x="2869" y="161"/>
                                </a:lnTo>
                                <a:lnTo>
                                  <a:pt x="2942" y="190"/>
                                </a:lnTo>
                                <a:lnTo>
                                  <a:pt x="3013" y="221"/>
                                </a:lnTo>
                                <a:lnTo>
                                  <a:pt x="3082" y="255"/>
                                </a:lnTo>
                                <a:lnTo>
                                  <a:pt x="3148" y="290"/>
                                </a:lnTo>
                                <a:lnTo>
                                  <a:pt x="3213" y="327"/>
                                </a:lnTo>
                                <a:lnTo>
                                  <a:pt x="3275" y="367"/>
                                </a:lnTo>
                                <a:lnTo>
                                  <a:pt x="3336" y="408"/>
                                </a:lnTo>
                                <a:lnTo>
                                  <a:pt x="3393" y="451"/>
                                </a:lnTo>
                                <a:lnTo>
                                  <a:pt x="3449" y="496"/>
                                </a:lnTo>
                                <a:lnTo>
                                  <a:pt x="3502" y="542"/>
                                </a:lnTo>
                                <a:lnTo>
                                  <a:pt x="3552" y="590"/>
                                </a:lnTo>
                                <a:lnTo>
                                  <a:pt x="3600" y="640"/>
                                </a:lnTo>
                                <a:lnTo>
                                  <a:pt x="3645" y="691"/>
                                </a:lnTo>
                                <a:lnTo>
                                  <a:pt x="3687" y="744"/>
                                </a:lnTo>
                                <a:lnTo>
                                  <a:pt x="3726" y="797"/>
                                </a:lnTo>
                                <a:lnTo>
                                  <a:pt x="3762" y="853"/>
                                </a:lnTo>
                                <a:lnTo>
                                  <a:pt x="3795" y="909"/>
                                </a:lnTo>
                                <a:lnTo>
                                  <a:pt x="3825" y="967"/>
                                </a:lnTo>
                                <a:lnTo>
                                  <a:pt x="3852" y="1026"/>
                                </a:lnTo>
                                <a:lnTo>
                                  <a:pt x="3875" y="1086"/>
                                </a:lnTo>
                                <a:lnTo>
                                  <a:pt x="3895" y="1147"/>
                                </a:lnTo>
                                <a:lnTo>
                                  <a:pt x="3912" y="1209"/>
                                </a:lnTo>
                                <a:lnTo>
                                  <a:pt x="3925" y="1272"/>
                                </a:lnTo>
                                <a:lnTo>
                                  <a:pt x="3934" y="1336"/>
                                </a:lnTo>
                                <a:lnTo>
                                  <a:pt x="3940" y="1400"/>
                                </a:lnTo>
                                <a:lnTo>
                                  <a:pt x="3942" y="1466"/>
                                </a:lnTo>
                                <a:lnTo>
                                  <a:pt x="3940" y="1531"/>
                                </a:lnTo>
                                <a:lnTo>
                                  <a:pt x="3934" y="1595"/>
                                </a:lnTo>
                                <a:lnTo>
                                  <a:pt x="3925" y="1659"/>
                                </a:lnTo>
                                <a:lnTo>
                                  <a:pt x="3912" y="1722"/>
                                </a:lnTo>
                                <a:lnTo>
                                  <a:pt x="3895" y="1784"/>
                                </a:lnTo>
                                <a:lnTo>
                                  <a:pt x="3875" y="1845"/>
                                </a:lnTo>
                                <a:lnTo>
                                  <a:pt x="3852" y="1905"/>
                                </a:lnTo>
                                <a:lnTo>
                                  <a:pt x="3825" y="1964"/>
                                </a:lnTo>
                                <a:lnTo>
                                  <a:pt x="3795" y="2022"/>
                                </a:lnTo>
                                <a:lnTo>
                                  <a:pt x="3762" y="2078"/>
                                </a:lnTo>
                                <a:lnTo>
                                  <a:pt x="3726" y="2134"/>
                                </a:lnTo>
                                <a:lnTo>
                                  <a:pt x="3687" y="2188"/>
                                </a:lnTo>
                                <a:lnTo>
                                  <a:pt x="3645" y="2240"/>
                                </a:lnTo>
                                <a:lnTo>
                                  <a:pt x="3600" y="2291"/>
                                </a:lnTo>
                                <a:lnTo>
                                  <a:pt x="3552" y="2341"/>
                                </a:lnTo>
                                <a:lnTo>
                                  <a:pt x="3502" y="2389"/>
                                </a:lnTo>
                                <a:lnTo>
                                  <a:pt x="3449" y="2435"/>
                                </a:lnTo>
                                <a:lnTo>
                                  <a:pt x="3393" y="2480"/>
                                </a:lnTo>
                                <a:lnTo>
                                  <a:pt x="3336" y="2523"/>
                                </a:lnTo>
                                <a:lnTo>
                                  <a:pt x="3275" y="2564"/>
                                </a:lnTo>
                                <a:lnTo>
                                  <a:pt x="3213" y="2604"/>
                                </a:lnTo>
                                <a:lnTo>
                                  <a:pt x="3148" y="2641"/>
                                </a:lnTo>
                                <a:lnTo>
                                  <a:pt x="3082" y="2676"/>
                                </a:lnTo>
                                <a:lnTo>
                                  <a:pt x="3013" y="2710"/>
                                </a:lnTo>
                                <a:lnTo>
                                  <a:pt x="2942" y="2741"/>
                                </a:lnTo>
                                <a:lnTo>
                                  <a:pt x="2869" y="2770"/>
                                </a:lnTo>
                                <a:lnTo>
                                  <a:pt x="2795" y="2797"/>
                                </a:lnTo>
                                <a:lnTo>
                                  <a:pt x="2719" y="2822"/>
                                </a:lnTo>
                                <a:lnTo>
                                  <a:pt x="2641" y="2844"/>
                                </a:lnTo>
                                <a:lnTo>
                                  <a:pt x="2562" y="2864"/>
                                </a:lnTo>
                                <a:lnTo>
                                  <a:pt x="2481" y="2881"/>
                                </a:lnTo>
                                <a:lnTo>
                                  <a:pt x="2399" y="2896"/>
                                </a:lnTo>
                                <a:lnTo>
                                  <a:pt x="2316" y="2909"/>
                                </a:lnTo>
                                <a:lnTo>
                                  <a:pt x="2231" y="2918"/>
                                </a:lnTo>
                                <a:lnTo>
                                  <a:pt x="2146" y="2925"/>
                                </a:lnTo>
                                <a:lnTo>
                                  <a:pt x="2059" y="2930"/>
                                </a:lnTo>
                                <a:lnTo>
                                  <a:pt x="1971" y="2931"/>
                                </a:lnTo>
                                <a:lnTo>
                                  <a:pt x="1883" y="2930"/>
                                </a:lnTo>
                                <a:lnTo>
                                  <a:pt x="1796" y="2925"/>
                                </a:lnTo>
                                <a:lnTo>
                                  <a:pt x="1711" y="2918"/>
                                </a:lnTo>
                                <a:lnTo>
                                  <a:pt x="1626" y="2909"/>
                                </a:lnTo>
                                <a:lnTo>
                                  <a:pt x="1543" y="2896"/>
                                </a:lnTo>
                                <a:lnTo>
                                  <a:pt x="1461" y="2881"/>
                                </a:lnTo>
                                <a:lnTo>
                                  <a:pt x="1380" y="2864"/>
                                </a:lnTo>
                                <a:lnTo>
                                  <a:pt x="1301" y="2844"/>
                                </a:lnTo>
                                <a:lnTo>
                                  <a:pt x="1223" y="2822"/>
                                </a:lnTo>
                                <a:lnTo>
                                  <a:pt x="1147" y="2797"/>
                                </a:lnTo>
                                <a:lnTo>
                                  <a:pt x="1073" y="2770"/>
                                </a:lnTo>
                                <a:lnTo>
                                  <a:pt x="1000" y="2741"/>
                                </a:lnTo>
                                <a:lnTo>
                                  <a:pt x="929" y="2710"/>
                                </a:lnTo>
                                <a:lnTo>
                                  <a:pt x="860" y="2676"/>
                                </a:lnTo>
                                <a:lnTo>
                                  <a:pt x="794" y="2641"/>
                                </a:lnTo>
                                <a:lnTo>
                                  <a:pt x="729" y="2604"/>
                                </a:lnTo>
                                <a:lnTo>
                                  <a:pt x="667" y="2564"/>
                                </a:lnTo>
                                <a:lnTo>
                                  <a:pt x="606" y="2523"/>
                                </a:lnTo>
                                <a:lnTo>
                                  <a:pt x="549" y="2480"/>
                                </a:lnTo>
                                <a:lnTo>
                                  <a:pt x="493" y="2435"/>
                                </a:lnTo>
                                <a:lnTo>
                                  <a:pt x="440" y="2389"/>
                                </a:lnTo>
                                <a:lnTo>
                                  <a:pt x="390" y="2341"/>
                                </a:lnTo>
                                <a:lnTo>
                                  <a:pt x="342" y="2291"/>
                                </a:lnTo>
                                <a:lnTo>
                                  <a:pt x="297" y="2240"/>
                                </a:lnTo>
                                <a:lnTo>
                                  <a:pt x="255" y="2188"/>
                                </a:lnTo>
                                <a:lnTo>
                                  <a:pt x="216" y="2134"/>
                                </a:lnTo>
                                <a:lnTo>
                                  <a:pt x="180" y="2078"/>
                                </a:lnTo>
                                <a:lnTo>
                                  <a:pt x="147" y="2022"/>
                                </a:lnTo>
                                <a:lnTo>
                                  <a:pt x="117" y="1964"/>
                                </a:lnTo>
                                <a:lnTo>
                                  <a:pt x="90" y="1905"/>
                                </a:lnTo>
                                <a:lnTo>
                                  <a:pt x="67" y="1845"/>
                                </a:lnTo>
                                <a:lnTo>
                                  <a:pt x="47" y="1784"/>
                                </a:lnTo>
                                <a:lnTo>
                                  <a:pt x="30" y="1722"/>
                                </a:lnTo>
                                <a:lnTo>
                                  <a:pt x="17" y="1659"/>
                                </a:lnTo>
                                <a:lnTo>
                                  <a:pt x="8" y="1595"/>
                                </a:lnTo>
                                <a:lnTo>
                                  <a:pt x="2" y="1531"/>
                                </a:lnTo>
                                <a:lnTo>
                                  <a:pt x="0" y="14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0"/>
                        <wps:cNvSpPr>
                          <a:spLocks/>
                        </wps:cNvSpPr>
                        <wps:spPr bwMode="auto">
                          <a:xfrm>
                            <a:off x="6048" y="935"/>
                            <a:ext cx="2286" cy="1980"/>
                          </a:xfrm>
                          <a:custGeom>
                            <a:avLst/>
                            <a:gdLst>
                              <a:gd name="T0" fmla="+- 0 7223 6048"/>
                              <a:gd name="T1" fmla="*/ T0 w 2286"/>
                              <a:gd name="T2" fmla="+- 0 2912 935"/>
                              <a:gd name="T3" fmla="*/ 2912 h 1980"/>
                              <a:gd name="T4" fmla="+- 0 7168 6048"/>
                              <a:gd name="T5" fmla="*/ T4 w 2286"/>
                              <a:gd name="T6" fmla="+- 0 2770 935"/>
                              <a:gd name="T7" fmla="*/ 2770 h 1980"/>
                              <a:gd name="T8" fmla="+- 0 7159 6048"/>
                              <a:gd name="T9" fmla="*/ T8 w 2286"/>
                              <a:gd name="T10" fmla="+- 0 2769 935"/>
                              <a:gd name="T11" fmla="*/ 2769 h 1980"/>
                              <a:gd name="T12" fmla="+- 0 7154 6048"/>
                              <a:gd name="T13" fmla="*/ T12 w 2286"/>
                              <a:gd name="T14" fmla="+- 0 2775 935"/>
                              <a:gd name="T15" fmla="*/ 2775 h 1980"/>
                              <a:gd name="T16" fmla="+- 0 7195 6048"/>
                              <a:gd name="T17" fmla="*/ T16 w 2286"/>
                              <a:gd name="T18" fmla="+- 0 2883 935"/>
                              <a:gd name="T19" fmla="*/ 2883 h 1980"/>
                              <a:gd name="T20" fmla="+- 0 6200 6048"/>
                              <a:gd name="T21" fmla="*/ T20 w 2286"/>
                              <a:gd name="T22" fmla="+- 0 2016 935"/>
                              <a:gd name="T23" fmla="*/ 2016 h 1980"/>
                              <a:gd name="T24" fmla="+- 0 6205 6048"/>
                              <a:gd name="T25" fmla="*/ T24 w 2286"/>
                              <a:gd name="T26" fmla="+- 0 2005 935"/>
                              <a:gd name="T27" fmla="*/ 2005 h 1980"/>
                              <a:gd name="T28" fmla="+- 0 6071 6048"/>
                              <a:gd name="T29" fmla="*/ T28 w 2286"/>
                              <a:gd name="T30" fmla="+- 0 1983 935"/>
                              <a:gd name="T31" fmla="*/ 1983 h 1980"/>
                              <a:gd name="T32" fmla="+- 0 6103 6048"/>
                              <a:gd name="T33" fmla="*/ T32 w 2286"/>
                              <a:gd name="T34" fmla="+- 0 2121 935"/>
                              <a:gd name="T35" fmla="*/ 2121 h 1980"/>
                              <a:gd name="T36" fmla="+- 0 6109 6048"/>
                              <a:gd name="T37" fmla="*/ T36 w 2286"/>
                              <a:gd name="T38" fmla="+- 0 2126 935"/>
                              <a:gd name="T39" fmla="*/ 2126 h 1980"/>
                              <a:gd name="T40" fmla="+- 0 6116 6048"/>
                              <a:gd name="T41" fmla="*/ T40 w 2286"/>
                              <a:gd name="T42" fmla="+- 0 2123 935"/>
                              <a:gd name="T43" fmla="*/ 2123 h 1980"/>
                              <a:gd name="T44" fmla="+- 0 6117 6048"/>
                              <a:gd name="T45" fmla="*/ T44 w 2286"/>
                              <a:gd name="T46" fmla="+- 0 2115 935"/>
                              <a:gd name="T47" fmla="*/ 2115 h 1980"/>
                              <a:gd name="T48" fmla="+- 0 7186 6048"/>
                              <a:gd name="T49" fmla="*/ T48 w 2286"/>
                              <a:gd name="T50" fmla="+- 0 2895 935"/>
                              <a:gd name="T51" fmla="*/ 2895 h 1980"/>
                              <a:gd name="T52" fmla="+- 0 7068 6048"/>
                              <a:gd name="T53" fmla="*/ T52 w 2286"/>
                              <a:gd name="T54" fmla="+- 0 2881 935"/>
                              <a:gd name="T55" fmla="*/ 2881 h 1980"/>
                              <a:gd name="T56" fmla="+- 0 7070 6048"/>
                              <a:gd name="T57" fmla="*/ T56 w 2286"/>
                              <a:gd name="T58" fmla="+- 0 2893 935"/>
                              <a:gd name="T59" fmla="*/ 2893 h 1980"/>
                              <a:gd name="T60" fmla="+- 0 8333 6048"/>
                              <a:gd name="T61" fmla="*/ T60 w 2286"/>
                              <a:gd name="T62" fmla="+- 0 2155 935"/>
                              <a:gd name="T63" fmla="*/ 2155 h 1980"/>
                              <a:gd name="T64" fmla="+- 0 8329 6048"/>
                              <a:gd name="T65" fmla="*/ T64 w 2286"/>
                              <a:gd name="T66" fmla="+- 0 2149 935"/>
                              <a:gd name="T67" fmla="*/ 2149 h 1980"/>
                              <a:gd name="T68" fmla="+- 0 8320 6048"/>
                              <a:gd name="T69" fmla="*/ T68 w 2286"/>
                              <a:gd name="T70" fmla="+- 0 2148 935"/>
                              <a:gd name="T71" fmla="*/ 2148 h 1980"/>
                              <a:gd name="T72" fmla="+- 0 8263 6048"/>
                              <a:gd name="T73" fmla="*/ T72 w 2286"/>
                              <a:gd name="T74" fmla="+- 0 2248 935"/>
                              <a:gd name="T75" fmla="*/ 2248 h 1980"/>
                              <a:gd name="T76" fmla="+- 0 8252 6048"/>
                              <a:gd name="T77" fmla="*/ T76 w 2286"/>
                              <a:gd name="T78" fmla="+- 0 954 935"/>
                              <a:gd name="T79" fmla="*/ 954 h 1980"/>
                              <a:gd name="T80" fmla="+- 0 8309 6048"/>
                              <a:gd name="T81" fmla="*/ T80 w 2286"/>
                              <a:gd name="T82" fmla="+- 0 1074 935"/>
                              <a:gd name="T83" fmla="*/ 1074 h 1980"/>
                              <a:gd name="T84" fmla="+- 0 8315 6048"/>
                              <a:gd name="T85" fmla="*/ T84 w 2286"/>
                              <a:gd name="T86" fmla="+- 0 1078 935"/>
                              <a:gd name="T87" fmla="*/ 1078 h 1980"/>
                              <a:gd name="T88" fmla="+- 0 8324 6048"/>
                              <a:gd name="T89" fmla="*/ T88 w 2286"/>
                              <a:gd name="T90" fmla="+- 0 1069 935"/>
                              <a:gd name="T91" fmla="*/ 1069 h 1980"/>
                              <a:gd name="T92" fmla="+- 0 8253 6048"/>
                              <a:gd name="T93" fmla="*/ T92 w 2286"/>
                              <a:gd name="T94" fmla="+- 0 950 935"/>
                              <a:gd name="T95" fmla="*/ 950 h 1980"/>
                              <a:gd name="T96" fmla="+- 0 8169 6048"/>
                              <a:gd name="T97" fmla="*/ T96 w 2286"/>
                              <a:gd name="T98" fmla="+- 0 1067 935"/>
                              <a:gd name="T99" fmla="*/ 1067 h 1980"/>
                              <a:gd name="T100" fmla="+- 0 8168 6048"/>
                              <a:gd name="T101" fmla="*/ T100 w 2286"/>
                              <a:gd name="T102" fmla="+- 0 1075 935"/>
                              <a:gd name="T103" fmla="*/ 1075 h 1980"/>
                              <a:gd name="T104" fmla="+- 0 8175 6048"/>
                              <a:gd name="T105" fmla="*/ T104 w 2286"/>
                              <a:gd name="T106" fmla="+- 0 1080 935"/>
                              <a:gd name="T107" fmla="*/ 1080 h 1980"/>
                              <a:gd name="T108" fmla="+- 0 8182 6048"/>
                              <a:gd name="T109" fmla="*/ T108 w 2286"/>
                              <a:gd name="T110" fmla="+- 0 1075 935"/>
                              <a:gd name="T111" fmla="*/ 1075 h 1980"/>
                              <a:gd name="T112" fmla="+- 0 8248 6048"/>
                              <a:gd name="T113" fmla="*/ T112 w 2286"/>
                              <a:gd name="T114" fmla="+- 0 2248 935"/>
                              <a:gd name="T115" fmla="*/ 2248 h 1980"/>
                              <a:gd name="T116" fmla="+- 0 8189 6048"/>
                              <a:gd name="T117" fmla="*/ T116 w 2286"/>
                              <a:gd name="T118" fmla="+- 0 2149 935"/>
                              <a:gd name="T119" fmla="*/ 2149 h 1980"/>
                              <a:gd name="T120" fmla="+- 0 8181 6048"/>
                              <a:gd name="T121" fmla="*/ T120 w 2286"/>
                              <a:gd name="T122" fmla="+- 0 2150 935"/>
                              <a:gd name="T123" fmla="*/ 2150 h 1980"/>
                              <a:gd name="T124" fmla="+- 0 8176 6048"/>
                              <a:gd name="T125" fmla="*/ T124 w 2286"/>
                              <a:gd name="T126" fmla="+- 0 2157 935"/>
                              <a:gd name="T127" fmla="*/ 2157 h 1980"/>
                              <a:gd name="T128" fmla="+- 0 8256 6048"/>
                              <a:gd name="T129" fmla="*/ T128 w 2286"/>
                              <a:gd name="T130" fmla="+- 0 2291 935"/>
                              <a:gd name="T131" fmla="*/ 2291 h 1980"/>
                              <a:gd name="T132" fmla="+- 0 8331 6048"/>
                              <a:gd name="T133" fmla="*/ T132 w 2286"/>
                              <a:gd name="T134" fmla="+- 0 2159 935"/>
                              <a:gd name="T135" fmla="*/ 2159 h 1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2286" h="1980">
                                <a:moveTo>
                                  <a:pt x="1176" y="1980"/>
                                </a:moveTo>
                                <a:lnTo>
                                  <a:pt x="1175" y="1977"/>
                                </a:lnTo>
                                <a:lnTo>
                                  <a:pt x="1121" y="1839"/>
                                </a:lnTo>
                                <a:lnTo>
                                  <a:pt x="1120" y="1835"/>
                                </a:lnTo>
                                <a:lnTo>
                                  <a:pt x="1115" y="1833"/>
                                </a:lnTo>
                                <a:lnTo>
                                  <a:pt x="1111" y="1834"/>
                                </a:lnTo>
                                <a:lnTo>
                                  <a:pt x="1108" y="1836"/>
                                </a:lnTo>
                                <a:lnTo>
                                  <a:pt x="1106" y="1840"/>
                                </a:lnTo>
                                <a:lnTo>
                                  <a:pt x="1107" y="1844"/>
                                </a:lnTo>
                                <a:lnTo>
                                  <a:pt x="1147" y="1948"/>
                                </a:lnTo>
                                <a:lnTo>
                                  <a:pt x="38" y="1065"/>
                                </a:lnTo>
                                <a:lnTo>
                                  <a:pt x="152" y="1081"/>
                                </a:lnTo>
                                <a:lnTo>
                                  <a:pt x="156" y="1079"/>
                                </a:lnTo>
                                <a:lnTo>
                                  <a:pt x="157" y="1070"/>
                                </a:lnTo>
                                <a:lnTo>
                                  <a:pt x="154" y="1067"/>
                                </a:lnTo>
                                <a:lnTo>
                                  <a:pt x="23" y="1048"/>
                                </a:lnTo>
                                <a:lnTo>
                                  <a:pt x="0" y="1044"/>
                                </a:lnTo>
                                <a:lnTo>
                                  <a:pt x="55" y="1186"/>
                                </a:lnTo>
                                <a:lnTo>
                                  <a:pt x="56" y="1190"/>
                                </a:lnTo>
                                <a:lnTo>
                                  <a:pt x="61" y="1191"/>
                                </a:lnTo>
                                <a:lnTo>
                                  <a:pt x="65" y="1190"/>
                                </a:lnTo>
                                <a:lnTo>
                                  <a:pt x="68" y="1188"/>
                                </a:lnTo>
                                <a:lnTo>
                                  <a:pt x="70" y="1184"/>
                                </a:lnTo>
                                <a:lnTo>
                                  <a:pt x="69" y="1180"/>
                                </a:lnTo>
                                <a:lnTo>
                                  <a:pt x="29" y="1077"/>
                                </a:lnTo>
                                <a:lnTo>
                                  <a:pt x="1138" y="1960"/>
                                </a:lnTo>
                                <a:lnTo>
                                  <a:pt x="1024" y="1943"/>
                                </a:lnTo>
                                <a:lnTo>
                                  <a:pt x="1020" y="1946"/>
                                </a:lnTo>
                                <a:lnTo>
                                  <a:pt x="1019" y="1954"/>
                                </a:lnTo>
                                <a:lnTo>
                                  <a:pt x="1022" y="1958"/>
                                </a:lnTo>
                                <a:lnTo>
                                  <a:pt x="1176" y="1980"/>
                                </a:lnTo>
                                <a:close/>
                                <a:moveTo>
                                  <a:pt x="2285" y="1220"/>
                                </a:moveTo>
                                <a:lnTo>
                                  <a:pt x="2284" y="1216"/>
                                </a:lnTo>
                                <a:lnTo>
                                  <a:pt x="2281" y="1214"/>
                                </a:lnTo>
                                <a:lnTo>
                                  <a:pt x="2277" y="1211"/>
                                </a:lnTo>
                                <a:lnTo>
                                  <a:pt x="2272" y="1213"/>
                                </a:lnTo>
                                <a:lnTo>
                                  <a:pt x="2270" y="1216"/>
                                </a:lnTo>
                                <a:lnTo>
                                  <a:pt x="2215" y="1313"/>
                                </a:lnTo>
                                <a:lnTo>
                                  <a:pt x="2204" y="43"/>
                                </a:lnTo>
                                <a:lnTo>
                                  <a:pt x="2204" y="19"/>
                                </a:lnTo>
                                <a:lnTo>
                                  <a:pt x="2204" y="43"/>
                                </a:lnTo>
                                <a:lnTo>
                                  <a:pt x="2261" y="139"/>
                                </a:lnTo>
                                <a:lnTo>
                                  <a:pt x="2263" y="142"/>
                                </a:lnTo>
                                <a:lnTo>
                                  <a:pt x="2267" y="143"/>
                                </a:lnTo>
                                <a:lnTo>
                                  <a:pt x="2275" y="139"/>
                                </a:lnTo>
                                <a:lnTo>
                                  <a:pt x="2276" y="134"/>
                                </a:lnTo>
                                <a:lnTo>
                                  <a:pt x="2274" y="131"/>
                                </a:lnTo>
                                <a:lnTo>
                                  <a:pt x="2205" y="15"/>
                                </a:lnTo>
                                <a:lnTo>
                                  <a:pt x="2196" y="0"/>
                                </a:lnTo>
                                <a:lnTo>
                                  <a:pt x="2121" y="132"/>
                                </a:lnTo>
                                <a:lnTo>
                                  <a:pt x="2119" y="136"/>
                                </a:lnTo>
                                <a:lnTo>
                                  <a:pt x="2120" y="140"/>
                                </a:lnTo>
                                <a:lnTo>
                                  <a:pt x="2123" y="142"/>
                                </a:lnTo>
                                <a:lnTo>
                                  <a:pt x="2127" y="145"/>
                                </a:lnTo>
                                <a:lnTo>
                                  <a:pt x="2132" y="143"/>
                                </a:lnTo>
                                <a:lnTo>
                                  <a:pt x="2134" y="140"/>
                                </a:lnTo>
                                <a:lnTo>
                                  <a:pt x="2189" y="43"/>
                                </a:lnTo>
                                <a:lnTo>
                                  <a:pt x="2200" y="1313"/>
                                </a:lnTo>
                                <a:lnTo>
                                  <a:pt x="2143" y="1217"/>
                                </a:lnTo>
                                <a:lnTo>
                                  <a:pt x="2141" y="1214"/>
                                </a:lnTo>
                                <a:lnTo>
                                  <a:pt x="2137" y="1213"/>
                                </a:lnTo>
                                <a:lnTo>
                                  <a:pt x="2133" y="1215"/>
                                </a:lnTo>
                                <a:lnTo>
                                  <a:pt x="2129" y="1217"/>
                                </a:lnTo>
                                <a:lnTo>
                                  <a:pt x="2128" y="1222"/>
                                </a:lnTo>
                                <a:lnTo>
                                  <a:pt x="2130" y="1225"/>
                                </a:lnTo>
                                <a:lnTo>
                                  <a:pt x="2208" y="1356"/>
                                </a:lnTo>
                                <a:lnTo>
                                  <a:pt x="2216" y="1341"/>
                                </a:lnTo>
                                <a:lnTo>
                                  <a:pt x="2283" y="1224"/>
                                </a:lnTo>
                                <a:lnTo>
                                  <a:pt x="2285" y="1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9"/>
                        <wps:cNvSpPr>
                          <a:spLocks/>
                        </wps:cNvSpPr>
                        <wps:spPr bwMode="auto">
                          <a:xfrm>
                            <a:off x="5705" y="-686"/>
                            <a:ext cx="846" cy="2004"/>
                          </a:xfrm>
                          <a:custGeom>
                            <a:avLst/>
                            <a:gdLst>
                              <a:gd name="T0" fmla="+- 0 5708 5705"/>
                              <a:gd name="T1" fmla="*/ T0 w 846"/>
                              <a:gd name="T2" fmla="+- 0 1161 -685"/>
                              <a:gd name="T3" fmla="*/ 1161 h 2004"/>
                              <a:gd name="T4" fmla="+- 0 5706 5705"/>
                              <a:gd name="T5" fmla="*/ T4 w 846"/>
                              <a:gd name="T6" fmla="+- 0 1169 -685"/>
                              <a:gd name="T7" fmla="*/ 1169 h 2004"/>
                              <a:gd name="T8" fmla="+- 0 5742 5705"/>
                              <a:gd name="T9" fmla="*/ T8 w 846"/>
                              <a:gd name="T10" fmla="+- 0 1308 -685"/>
                              <a:gd name="T11" fmla="*/ 1308 h 2004"/>
                              <a:gd name="T12" fmla="+- 0 5727 5705"/>
                              <a:gd name="T13" fmla="*/ T12 w 846"/>
                              <a:gd name="T14" fmla="+- 0 1302 -685"/>
                              <a:gd name="T15" fmla="*/ 1302 h 2004"/>
                              <a:gd name="T16" fmla="+- 0 5720 5705"/>
                              <a:gd name="T17" fmla="*/ T16 w 846"/>
                              <a:gd name="T18" fmla="+- 0 1167 -685"/>
                              <a:gd name="T19" fmla="*/ 1167 h 2004"/>
                              <a:gd name="T20" fmla="+- 0 5716 5705"/>
                              <a:gd name="T21" fmla="*/ T20 w 846"/>
                              <a:gd name="T22" fmla="+- 0 1160 -685"/>
                              <a:gd name="T23" fmla="*/ 1160 h 2004"/>
                              <a:gd name="T24" fmla="+- 0 5727 5705"/>
                              <a:gd name="T25" fmla="*/ T24 w 846"/>
                              <a:gd name="T26" fmla="+- 0 1302 -685"/>
                              <a:gd name="T27" fmla="*/ 1302 h 2004"/>
                              <a:gd name="T28" fmla="+- 0 5742 5705"/>
                              <a:gd name="T29" fmla="*/ T28 w 846"/>
                              <a:gd name="T30" fmla="+- 0 1304 -685"/>
                              <a:gd name="T31" fmla="*/ 1304 h 2004"/>
                              <a:gd name="T32" fmla="+- 0 5729 5705"/>
                              <a:gd name="T33" fmla="*/ T32 w 846"/>
                              <a:gd name="T34" fmla="+- 0 1299 -685"/>
                              <a:gd name="T35" fmla="*/ 1299 h 2004"/>
                              <a:gd name="T36" fmla="+- 0 5737 5705"/>
                              <a:gd name="T37" fmla="*/ T36 w 846"/>
                              <a:gd name="T38" fmla="+- 0 1277 -685"/>
                              <a:gd name="T39" fmla="*/ 1277 h 2004"/>
                              <a:gd name="T40" fmla="+- 0 5838 5705"/>
                              <a:gd name="T41" fmla="*/ T40 w 846"/>
                              <a:gd name="T42" fmla="+- 0 1214 -685"/>
                              <a:gd name="T43" fmla="*/ 1214 h 2004"/>
                              <a:gd name="T44" fmla="+- 0 5740 5705"/>
                              <a:gd name="T45" fmla="*/ T44 w 846"/>
                              <a:gd name="T46" fmla="+- 0 1308 -685"/>
                              <a:gd name="T47" fmla="*/ 1308 h 2004"/>
                              <a:gd name="T48" fmla="+- 0 5848 5705"/>
                              <a:gd name="T49" fmla="*/ T48 w 846"/>
                              <a:gd name="T50" fmla="+- 0 1226 -685"/>
                              <a:gd name="T51" fmla="*/ 1226 h 2004"/>
                              <a:gd name="T52" fmla="+- 0 5851 5705"/>
                              <a:gd name="T53" fmla="*/ T52 w 846"/>
                              <a:gd name="T54" fmla="+- 0 1218 -685"/>
                              <a:gd name="T55" fmla="*/ 1218 h 2004"/>
                              <a:gd name="T56" fmla="+- 0 5842 5705"/>
                              <a:gd name="T57" fmla="*/ T56 w 846"/>
                              <a:gd name="T58" fmla="+- 0 1211 -685"/>
                              <a:gd name="T59" fmla="*/ 1211 h 2004"/>
                              <a:gd name="T60" fmla="+- 0 5729 5705"/>
                              <a:gd name="T61" fmla="*/ T60 w 846"/>
                              <a:gd name="T62" fmla="+- 0 1299 -685"/>
                              <a:gd name="T63" fmla="*/ 1299 h 2004"/>
                              <a:gd name="T64" fmla="+- 0 5739 5705"/>
                              <a:gd name="T65" fmla="*/ T64 w 846"/>
                              <a:gd name="T66" fmla="+- 0 1291 -685"/>
                              <a:gd name="T67" fmla="*/ 1291 h 2004"/>
                              <a:gd name="T68" fmla="+- 0 5739 5705"/>
                              <a:gd name="T69" fmla="*/ T68 w 846"/>
                              <a:gd name="T70" fmla="+- 0 1291 -685"/>
                              <a:gd name="T71" fmla="*/ 1291 h 2004"/>
                              <a:gd name="T72" fmla="+- 0 5742 5705"/>
                              <a:gd name="T73" fmla="*/ T72 w 846"/>
                              <a:gd name="T74" fmla="+- 0 1304 -685"/>
                              <a:gd name="T75" fmla="*/ 1304 h 2004"/>
                              <a:gd name="T76" fmla="+- 0 6517 5705"/>
                              <a:gd name="T77" fmla="*/ T76 w 846"/>
                              <a:gd name="T78" fmla="+- 0 -657 -685"/>
                              <a:gd name="T79" fmla="*/ -657 h 2004"/>
                              <a:gd name="T80" fmla="+- 0 5737 5705"/>
                              <a:gd name="T81" fmla="*/ T80 w 846"/>
                              <a:gd name="T82" fmla="+- 0 1277 -685"/>
                              <a:gd name="T83" fmla="*/ 1277 h 2004"/>
                              <a:gd name="T84" fmla="+- 0 5751 5705"/>
                              <a:gd name="T85" fmla="*/ T84 w 846"/>
                              <a:gd name="T86" fmla="+- 0 1282 -685"/>
                              <a:gd name="T87" fmla="*/ 1282 h 2004"/>
                              <a:gd name="T88" fmla="+- 0 6517 5705"/>
                              <a:gd name="T89" fmla="*/ T88 w 846"/>
                              <a:gd name="T90" fmla="+- 0 -657 -685"/>
                              <a:gd name="T91" fmla="*/ -657 h 2004"/>
                              <a:gd name="T92" fmla="+- 0 6516 5705"/>
                              <a:gd name="T93" fmla="*/ T92 w 846"/>
                              <a:gd name="T94" fmla="+- 0 -674 -685"/>
                              <a:gd name="T95" fmla="*/ -674 h 2004"/>
                              <a:gd name="T96" fmla="+- 0 6519 5705"/>
                              <a:gd name="T97" fmla="*/ T96 w 846"/>
                              <a:gd name="T98" fmla="+- 0 -643 -685"/>
                              <a:gd name="T99" fmla="*/ -643 h 2004"/>
                              <a:gd name="T100" fmla="+- 0 6540 5705"/>
                              <a:gd name="T101" fmla="*/ T100 w 846"/>
                              <a:gd name="T102" fmla="+- 0 -526 -685"/>
                              <a:gd name="T103" fmla="*/ -526 h 2004"/>
                              <a:gd name="T104" fmla="+- 0 6551 5705"/>
                              <a:gd name="T105" fmla="*/ T104 w 846"/>
                              <a:gd name="T106" fmla="+- 0 -531 -685"/>
                              <a:gd name="T107" fmla="*/ -531 h 2004"/>
                              <a:gd name="T108" fmla="+- 0 6530 5705"/>
                              <a:gd name="T109" fmla="*/ T108 w 846"/>
                              <a:gd name="T110" fmla="+- 0 -674 -685"/>
                              <a:gd name="T111" fmla="*/ -674 h 2004"/>
                              <a:gd name="T112" fmla="+- 0 6408 5705"/>
                              <a:gd name="T113" fmla="*/ T112 w 846"/>
                              <a:gd name="T114" fmla="+- 0 -592 -685"/>
                              <a:gd name="T115" fmla="*/ -592 h 2004"/>
                              <a:gd name="T116" fmla="+- 0 6405 5705"/>
                              <a:gd name="T117" fmla="*/ T116 w 846"/>
                              <a:gd name="T118" fmla="+- 0 -584 -685"/>
                              <a:gd name="T119" fmla="*/ -584 h 2004"/>
                              <a:gd name="T120" fmla="+- 0 6410 5705"/>
                              <a:gd name="T121" fmla="*/ T120 w 846"/>
                              <a:gd name="T122" fmla="+- 0 -578 -685"/>
                              <a:gd name="T123" fmla="*/ -578 h 2004"/>
                              <a:gd name="T124" fmla="+- 0 6418 5705"/>
                              <a:gd name="T125" fmla="*/ T124 w 846"/>
                              <a:gd name="T126" fmla="+- 0 -580 -685"/>
                              <a:gd name="T127" fmla="*/ -580 h 2004"/>
                              <a:gd name="T128" fmla="+- 0 6516 5705"/>
                              <a:gd name="T129" fmla="*/ T128 w 846"/>
                              <a:gd name="T130" fmla="+- 0 -674 -685"/>
                              <a:gd name="T131" fmla="*/ -674 h 2004"/>
                              <a:gd name="T132" fmla="+- 0 6528 5705"/>
                              <a:gd name="T133" fmla="*/ T132 w 846"/>
                              <a:gd name="T134" fmla="+- 0 -685 -685"/>
                              <a:gd name="T135" fmla="*/ -685 h 2004"/>
                              <a:gd name="T136" fmla="+- 0 6515 5705"/>
                              <a:gd name="T137" fmla="*/ T136 w 846"/>
                              <a:gd name="T138" fmla="+- 0 -670 -685"/>
                              <a:gd name="T139" fmla="*/ -670 h 2004"/>
                              <a:gd name="T140" fmla="+- 0 6517 5705"/>
                              <a:gd name="T141" fmla="*/ T140 w 846"/>
                              <a:gd name="T142" fmla="+- 0 -657 -685"/>
                              <a:gd name="T143" fmla="*/ -657 h 2004"/>
                              <a:gd name="T144" fmla="+- 0 6529 5705"/>
                              <a:gd name="T145" fmla="*/ T144 w 846"/>
                              <a:gd name="T146" fmla="+- 0 -668 -685"/>
                              <a:gd name="T147" fmla="*/ -668 h 2004"/>
                              <a:gd name="T148" fmla="+- 0 6516 5705"/>
                              <a:gd name="T149" fmla="*/ T148 w 846"/>
                              <a:gd name="T150" fmla="+- 0 -674 -685"/>
                              <a:gd name="T151" fmla="*/ -674 h 2004"/>
                              <a:gd name="T152" fmla="+- 0 6517 5705"/>
                              <a:gd name="T153" fmla="*/ T152 w 846"/>
                              <a:gd name="T154" fmla="+- 0 -657 -685"/>
                              <a:gd name="T155" fmla="*/ -657 h 2004"/>
                              <a:gd name="T156" fmla="+- 0 6525 5705"/>
                              <a:gd name="T157" fmla="*/ T156 w 846"/>
                              <a:gd name="T158" fmla="+- 0 -670 -685"/>
                              <a:gd name="T159" fmla="*/ -670 h 2004"/>
                              <a:gd name="T160" fmla="+- 0 6515 5705"/>
                              <a:gd name="T161" fmla="*/ T160 w 846"/>
                              <a:gd name="T162" fmla="+- 0 -670 -685"/>
                              <a:gd name="T163" fmla="*/ -670 h 2004"/>
                              <a:gd name="T164" fmla="+- 0 6527 5705"/>
                              <a:gd name="T165" fmla="*/ T164 w 846"/>
                              <a:gd name="T166" fmla="+- 0 -665 -685"/>
                              <a:gd name="T167" fmla="*/ -665 h 20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46" h="2004">
                                <a:moveTo>
                                  <a:pt x="11" y="1845"/>
                                </a:moveTo>
                                <a:lnTo>
                                  <a:pt x="3" y="1846"/>
                                </a:lnTo>
                                <a:lnTo>
                                  <a:pt x="0" y="1850"/>
                                </a:lnTo>
                                <a:lnTo>
                                  <a:pt x="1" y="1854"/>
                                </a:lnTo>
                                <a:lnTo>
                                  <a:pt x="23" y="2004"/>
                                </a:lnTo>
                                <a:lnTo>
                                  <a:pt x="37" y="1993"/>
                                </a:lnTo>
                                <a:lnTo>
                                  <a:pt x="35" y="1993"/>
                                </a:lnTo>
                                <a:lnTo>
                                  <a:pt x="22" y="1987"/>
                                </a:lnTo>
                                <a:lnTo>
                                  <a:pt x="32" y="1962"/>
                                </a:lnTo>
                                <a:lnTo>
                                  <a:pt x="15" y="1852"/>
                                </a:lnTo>
                                <a:lnTo>
                                  <a:pt x="15" y="1848"/>
                                </a:lnTo>
                                <a:lnTo>
                                  <a:pt x="11" y="1845"/>
                                </a:lnTo>
                                <a:close/>
                                <a:moveTo>
                                  <a:pt x="32" y="1962"/>
                                </a:moveTo>
                                <a:lnTo>
                                  <a:pt x="22" y="1987"/>
                                </a:lnTo>
                                <a:lnTo>
                                  <a:pt x="35" y="1993"/>
                                </a:lnTo>
                                <a:lnTo>
                                  <a:pt x="37" y="1989"/>
                                </a:lnTo>
                                <a:lnTo>
                                  <a:pt x="36" y="1989"/>
                                </a:lnTo>
                                <a:lnTo>
                                  <a:pt x="24" y="1984"/>
                                </a:lnTo>
                                <a:lnTo>
                                  <a:pt x="34" y="1976"/>
                                </a:lnTo>
                                <a:lnTo>
                                  <a:pt x="32" y="1962"/>
                                </a:lnTo>
                                <a:close/>
                                <a:moveTo>
                                  <a:pt x="137" y="1896"/>
                                </a:moveTo>
                                <a:lnTo>
                                  <a:pt x="133" y="1899"/>
                                </a:lnTo>
                                <a:lnTo>
                                  <a:pt x="46" y="1967"/>
                                </a:lnTo>
                                <a:lnTo>
                                  <a:pt x="35" y="1993"/>
                                </a:lnTo>
                                <a:lnTo>
                                  <a:pt x="37" y="1993"/>
                                </a:lnTo>
                                <a:lnTo>
                                  <a:pt x="143" y="1911"/>
                                </a:lnTo>
                                <a:lnTo>
                                  <a:pt x="146" y="1908"/>
                                </a:lnTo>
                                <a:lnTo>
                                  <a:pt x="146" y="1903"/>
                                </a:lnTo>
                                <a:lnTo>
                                  <a:pt x="141" y="1897"/>
                                </a:lnTo>
                                <a:lnTo>
                                  <a:pt x="137" y="1896"/>
                                </a:lnTo>
                                <a:close/>
                                <a:moveTo>
                                  <a:pt x="34" y="1976"/>
                                </a:moveTo>
                                <a:lnTo>
                                  <a:pt x="24" y="1984"/>
                                </a:lnTo>
                                <a:lnTo>
                                  <a:pt x="36" y="1989"/>
                                </a:lnTo>
                                <a:lnTo>
                                  <a:pt x="34" y="1976"/>
                                </a:lnTo>
                                <a:close/>
                                <a:moveTo>
                                  <a:pt x="46" y="1967"/>
                                </a:moveTo>
                                <a:lnTo>
                                  <a:pt x="34" y="1976"/>
                                </a:lnTo>
                                <a:lnTo>
                                  <a:pt x="36" y="1989"/>
                                </a:lnTo>
                                <a:lnTo>
                                  <a:pt x="37" y="1989"/>
                                </a:lnTo>
                                <a:lnTo>
                                  <a:pt x="46" y="1967"/>
                                </a:lnTo>
                                <a:close/>
                                <a:moveTo>
                                  <a:pt x="812" y="28"/>
                                </a:moveTo>
                                <a:lnTo>
                                  <a:pt x="800" y="37"/>
                                </a:lnTo>
                                <a:lnTo>
                                  <a:pt x="32" y="1962"/>
                                </a:lnTo>
                                <a:lnTo>
                                  <a:pt x="34" y="1976"/>
                                </a:lnTo>
                                <a:lnTo>
                                  <a:pt x="46" y="1967"/>
                                </a:lnTo>
                                <a:lnTo>
                                  <a:pt x="814" y="42"/>
                                </a:lnTo>
                                <a:lnTo>
                                  <a:pt x="812" y="28"/>
                                </a:lnTo>
                                <a:close/>
                                <a:moveTo>
                                  <a:pt x="825" y="11"/>
                                </a:moveTo>
                                <a:lnTo>
                                  <a:pt x="811" y="11"/>
                                </a:lnTo>
                                <a:lnTo>
                                  <a:pt x="824" y="17"/>
                                </a:lnTo>
                                <a:lnTo>
                                  <a:pt x="814" y="42"/>
                                </a:lnTo>
                                <a:lnTo>
                                  <a:pt x="831" y="156"/>
                                </a:lnTo>
                                <a:lnTo>
                                  <a:pt x="835" y="159"/>
                                </a:lnTo>
                                <a:lnTo>
                                  <a:pt x="843" y="158"/>
                                </a:lnTo>
                                <a:lnTo>
                                  <a:pt x="846" y="154"/>
                                </a:lnTo>
                                <a:lnTo>
                                  <a:pt x="845" y="150"/>
                                </a:lnTo>
                                <a:lnTo>
                                  <a:pt x="825" y="11"/>
                                </a:lnTo>
                                <a:close/>
                                <a:moveTo>
                                  <a:pt x="823" y="0"/>
                                </a:moveTo>
                                <a:lnTo>
                                  <a:pt x="703" y="93"/>
                                </a:lnTo>
                                <a:lnTo>
                                  <a:pt x="700" y="96"/>
                                </a:lnTo>
                                <a:lnTo>
                                  <a:pt x="700" y="101"/>
                                </a:lnTo>
                                <a:lnTo>
                                  <a:pt x="702" y="104"/>
                                </a:lnTo>
                                <a:lnTo>
                                  <a:pt x="705" y="107"/>
                                </a:lnTo>
                                <a:lnTo>
                                  <a:pt x="709" y="108"/>
                                </a:lnTo>
                                <a:lnTo>
                                  <a:pt x="713" y="105"/>
                                </a:lnTo>
                                <a:lnTo>
                                  <a:pt x="800" y="37"/>
                                </a:lnTo>
                                <a:lnTo>
                                  <a:pt x="811" y="11"/>
                                </a:lnTo>
                                <a:lnTo>
                                  <a:pt x="825" y="11"/>
                                </a:lnTo>
                                <a:lnTo>
                                  <a:pt x="823" y="0"/>
                                </a:lnTo>
                                <a:close/>
                                <a:moveTo>
                                  <a:pt x="820" y="15"/>
                                </a:moveTo>
                                <a:lnTo>
                                  <a:pt x="810" y="15"/>
                                </a:lnTo>
                                <a:lnTo>
                                  <a:pt x="822" y="20"/>
                                </a:lnTo>
                                <a:lnTo>
                                  <a:pt x="812" y="28"/>
                                </a:lnTo>
                                <a:lnTo>
                                  <a:pt x="814" y="42"/>
                                </a:lnTo>
                                <a:lnTo>
                                  <a:pt x="824" y="17"/>
                                </a:lnTo>
                                <a:lnTo>
                                  <a:pt x="820" y="15"/>
                                </a:lnTo>
                                <a:close/>
                                <a:moveTo>
                                  <a:pt x="811" y="11"/>
                                </a:moveTo>
                                <a:lnTo>
                                  <a:pt x="800" y="37"/>
                                </a:lnTo>
                                <a:lnTo>
                                  <a:pt x="812" y="28"/>
                                </a:lnTo>
                                <a:lnTo>
                                  <a:pt x="810" y="15"/>
                                </a:lnTo>
                                <a:lnTo>
                                  <a:pt x="820" y="15"/>
                                </a:lnTo>
                                <a:lnTo>
                                  <a:pt x="811" y="11"/>
                                </a:lnTo>
                                <a:close/>
                                <a:moveTo>
                                  <a:pt x="810" y="15"/>
                                </a:moveTo>
                                <a:lnTo>
                                  <a:pt x="812" y="28"/>
                                </a:lnTo>
                                <a:lnTo>
                                  <a:pt x="822" y="20"/>
                                </a:lnTo>
                                <a:lnTo>
                                  <a:pt x="810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8"/>
                        <wps:cNvSpPr>
                          <a:spLocks/>
                        </wps:cNvSpPr>
                        <wps:spPr bwMode="auto">
                          <a:xfrm>
                            <a:off x="7805" y="-1617"/>
                            <a:ext cx="67" cy="1610"/>
                          </a:xfrm>
                          <a:custGeom>
                            <a:avLst/>
                            <a:gdLst>
                              <a:gd name="T0" fmla="+- 0 7805 7805"/>
                              <a:gd name="T1" fmla="*/ T0 w 67"/>
                              <a:gd name="T2" fmla="+- 0 -1617 -1617"/>
                              <a:gd name="T3" fmla="*/ -1617 h 1610"/>
                              <a:gd name="T4" fmla="+- 0 7805 7805"/>
                              <a:gd name="T5" fmla="*/ T4 w 67"/>
                              <a:gd name="T6" fmla="+- 0 -1095 -1617"/>
                              <a:gd name="T7" fmla="*/ -1095 h 1610"/>
                              <a:gd name="T8" fmla="+- 0 7872 7805"/>
                              <a:gd name="T9" fmla="*/ T8 w 67"/>
                              <a:gd name="T10" fmla="+- 0 -708 -1617"/>
                              <a:gd name="T11" fmla="*/ -708 h 1610"/>
                              <a:gd name="T12" fmla="+- 0 7872 7805"/>
                              <a:gd name="T13" fmla="*/ T12 w 67"/>
                              <a:gd name="T14" fmla="+- 0 -7 -1617"/>
                              <a:gd name="T15" fmla="*/ -7 h 1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7" h="1610">
                                <a:moveTo>
                                  <a:pt x="0" y="0"/>
                                </a:moveTo>
                                <a:lnTo>
                                  <a:pt x="0" y="522"/>
                                </a:lnTo>
                                <a:moveTo>
                                  <a:pt x="67" y="909"/>
                                </a:moveTo>
                                <a:lnTo>
                                  <a:pt x="67" y="161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7"/>
                        <wps:cNvSpPr>
                          <a:spLocks/>
                        </wps:cNvSpPr>
                        <wps:spPr bwMode="auto">
                          <a:xfrm>
                            <a:off x="6084" y="935"/>
                            <a:ext cx="692" cy="865"/>
                          </a:xfrm>
                          <a:custGeom>
                            <a:avLst/>
                            <a:gdLst>
                              <a:gd name="T0" fmla="+- 0 6107 6084"/>
                              <a:gd name="T1" fmla="*/ T0 w 692"/>
                              <a:gd name="T2" fmla="+- 0 1645 935"/>
                              <a:gd name="T3" fmla="*/ 1645 h 865"/>
                              <a:gd name="T4" fmla="+- 0 6102 6084"/>
                              <a:gd name="T5" fmla="*/ T4 w 692"/>
                              <a:gd name="T6" fmla="+- 0 1793 935"/>
                              <a:gd name="T7" fmla="*/ 1793 h 865"/>
                              <a:gd name="T8" fmla="+- 0 6087 6084"/>
                              <a:gd name="T9" fmla="*/ T8 w 692"/>
                              <a:gd name="T10" fmla="+- 0 1783 935"/>
                              <a:gd name="T11" fmla="*/ 1783 h 865"/>
                              <a:gd name="T12" fmla="+- 0 6122 6084"/>
                              <a:gd name="T13" fmla="*/ T12 w 692"/>
                              <a:gd name="T14" fmla="+- 0 1648 935"/>
                              <a:gd name="T15" fmla="*/ 1648 h 865"/>
                              <a:gd name="T16" fmla="+- 0 6111 6084"/>
                              <a:gd name="T17" fmla="*/ T16 w 692"/>
                              <a:gd name="T18" fmla="+- 0 1642 935"/>
                              <a:gd name="T19" fmla="*/ 1642 h 865"/>
                              <a:gd name="T20" fmla="+- 0 6087 6084"/>
                              <a:gd name="T21" fmla="*/ T20 w 692"/>
                              <a:gd name="T22" fmla="+- 0 1783 935"/>
                              <a:gd name="T23" fmla="*/ 1783 h 865"/>
                              <a:gd name="T24" fmla="+- 0 6102 6084"/>
                              <a:gd name="T25" fmla="*/ T24 w 692"/>
                              <a:gd name="T26" fmla="+- 0 1789 935"/>
                              <a:gd name="T27" fmla="*/ 1789 h 865"/>
                              <a:gd name="T28" fmla="+- 0 6091 6084"/>
                              <a:gd name="T29" fmla="*/ T28 w 692"/>
                              <a:gd name="T30" fmla="+- 0 1781 935"/>
                              <a:gd name="T31" fmla="*/ 1781 h 865"/>
                              <a:gd name="T32" fmla="+- 0 6105 6084"/>
                              <a:gd name="T33" fmla="*/ T32 w 692"/>
                              <a:gd name="T34" fmla="+- 0 1762 935"/>
                              <a:gd name="T35" fmla="*/ 1762 h 865"/>
                              <a:gd name="T36" fmla="+- 0 6220 6084"/>
                              <a:gd name="T37" fmla="*/ T36 w 692"/>
                              <a:gd name="T38" fmla="+- 0 1731 935"/>
                              <a:gd name="T39" fmla="*/ 1731 h 865"/>
                              <a:gd name="T40" fmla="+- 0 6099 6084"/>
                              <a:gd name="T41" fmla="*/ T40 w 692"/>
                              <a:gd name="T42" fmla="+- 0 1793 935"/>
                              <a:gd name="T43" fmla="*/ 1793 h 865"/>
                              <a:gd name="T44" fmla="+- 0 6226 6084"/>
                              <a:gd name="T45" fmla="*/ T44 w 692"/>
                              <a:gd name="T46" fmla="+- 0 1745 935"/>
                              <a:gd name="T47" fmla="*/ 1745 h 865"/>
                              <a:gd name="T48" fmla="+- 0 6231 6084"/>
                              <a:gd name="T49" fmla="*/ T48 w 692"/>
                              <a:gd name="T50" fmla="+- 0 1739 935"/>
                              <a:gd name="T51" fmla="*/ 1739 h 865"/>
                              <a:gd name="T52" fmla="+- 0 6228 6084"/>
                              <a:gd name="T53" fmla="*/ T52 w 692"/>
                              <a:gd name="T54" fmla="+- 0 1731 935"/>
                              <a:gd name="T55" fmla="*/ 1731 h 865"/>
                              <a:gd name="T56" fmla="+- 0 6102 6084"/>
                              <a:gd name="T57" fmla="*/ T56 w 692"/>
                              <a:gd name="T58" fmla="+- 0 1776 935"/>
                              <a:gd name="T59" fmla="*/ 1776 h 865"/>
                              <a:gd name="T60" fmla="+- 0 6101 6084"/>
                              <a:gd name="T61" fmla="*/ T60 w 692"/>
                              <a:gd name="T62" fmla="+- 0 1789 935"/>
                              <a:gd name="T63" fmla="*/ 1789 h 865"/>
                              <a:gd name="T64" fmla="+- 0 6116 6084"/>
                              <a:gd name="T65" fmla="*/ T64 w 692"/>
                              <a:gd name="T66" fmla="+- 0 1771 935"/>
                              <a:gd name="T67" fmla="*/ 1771 h 865"/>
                              <a:gd name="T68" fmla="+- 0 6101 6084"/>
                              <a:gd name="T69" fmla="*/ T68 w 692"/>
                              <a:gd name="T70" fmla="+- 0 1789 935"/>
                              <a:gd name="T71" fmla="*/ 1789 h 865"/>
                              <a:gd name="T72" fmla="+- 0 6116 6084"/>
                              <a:gd name="T73" fmla="*/ T72 w 692"/>
                              <a:gd name="T74" fmla="+- 0 1771 935"/>
                              <a:gd name="T75" fmla="*/ 1771 h 865"/>
                              <a:gd name="T76" fmla="+- 0 6743 6084"/>
                              <a:gd name="T77" fmla="*/ T76 w 692"/>
                              <a:gd name="T78" fmla="+- 0 964 935"/>
                              <a:gd name="T79" fmla="*/ 964 h 865"/>
                              <a:gd name="T80" fmla="+- 0 6102 6084"/>
                              <a:gd name="T81" fmla="*/ T80 w 692"/>
                              <a:gd name="T82" fmla="+- 0 1776 935"/>
                              <a:gd name="T83" fmla="*/ 1776 h 865"/>
                              <a:gd name="T84" fmla="+- 0 6755 6084"/>
                              <a:gd name="T85" fmla="*/ T84 w 692"/>
                              <a:gd name="T86" fmla="+- 0 974 935"/>
                              <a:gd name="T87" fmla="*/ 974 h 865"/>
                              <a:gd name="T88" fmla="+- 0 6775 6084"/>
                              <a:gd name="T89" fmla="*/ T88 w 692"/>
                              <a:gd name="T90" fmla="+- 0 942 935"/>
                              <a:gd name="T91" fmla="*/ 942 h 865"/>
                              <a:gd name="T92" fmla="+- 0 6773 6084"/>
                              <a:gd name="T93" fmla="*/ T92 w 692"/>
                              <a:gd name="T94" fmla="+- 0 952 935"/>
                              <a:gd name="T95" fmla="*/ 952 h 865"/>
                              <a:gd name="T96" fmla="+- 0 6738 6084"/>
                              <a:gd name="T97" fmla="*/ T96 w 692"/>
                              <a:gd name="T98" fmla="+- 0 1088 935"/>
                              <a:gd name="T99" fmla="*/ 1088 h 865"/>
                              <a:gd name="T100" fmla="+- 0 6749 6084"/>
                              <a:gd name="T101" fmla="*/ T100 w 692"/>
                              <a:gd name="T102" fmla="+- 0 1093 935"/>
                              <a:gd name="T103" fmla="*/ 1093 h 865"/>
                              <a:gd name="T104" fmla="+- 0 6775 6084"/>
                              <a:gd name="T105" fmla="*/ T104 w 692"/>
                              <a:gd name="T106" fmla="+- 0 942 935"/>
                              <a:gd name="T107" fmla="*/ 942 h 865"/>
                              <a:gd name="T108" fmla="+- 0 6634 6084"/>
                              <a:gd name="T109" fmla="*/ T108 w 692"/>
                              <a:gd name="T110" fmla="+- 0 990 935"/>
                              <a:gd name="T111" fmla="*/ 990 h 865"/>
                              <a:gd name="T112" fmla="+- 0 6629 6084"/>
                              <a:gd name="T113" fmla="*/ T112 w 692"/>
                              <a:gd name="T114" fmla="+- 0 996 935"/>
                              <a:gd name="T115" fmla="*/ 996 h 865"/>
                              <a:gd name="T116" fmla="+- 0 6632 6084"/>
                              <a:gd name="T117" fmla="*/ T116 w 692"/>
                              <a:gd name="T118" fmla="+- 0 1004 935"/>
                              <a:gd name="T119" fmla="*/ 1004 h 865"/>
                              <a:gd name="T120" fmla="+- 0 6640 6084"/>
                              <a:gd name="T121" fmla="*/ T120 w 692"/>
                              <a:gd name="T122" fmla="+- 0 1004 935"/>
                              <a:gd name="T123" fmla="*/ 1004 h 865"/>
                              <a:gd name="T124" fmla="+- 0 6761 6084"/>
                              <a:gd name="T125" fmla="*/ T124 w 692"/>
                              <a:gd name="T126" fmla="+- 0 942 935"/>
                              <a:gd name="T127" fmla="*/ 942 h 865"/>
                              <a:gd name="T128" fmla="+- 0 6776 6084"/>
                              <a:gd name="T129" fmla="*/ T128 w 692"/>
                              <a:gd name="T130" fmla="+- 0 935 935"/>
                              <a:gd name="T131" fmla="*/ 935 h 865"/>
                              <a:gd name="T132" fmla="+- 0 6759 6084"/>
                              <a:gd name="T133" fmla="*/ T132 w 692"/>
                              <a:gd name="T134" fmla="+- 0 946 935"/>
                              <a:gd name="T135" fmla="*/ 946 h 865"/>
                              <a:gd name="T136" fmla="+- 0 6757 6084"/>
                              <a:gd name="T137" fmla="*/ T136 w 692"/>
                              <a:gd name="T138" fmla="+- 0 959 935"/>
                              <a:gd name="T139" fmla="*/ 959 h 865"/>
                              <a:gd name="T140" fmla="+- 0 6773 6084"/>
                              <a:gd name="T141" fmla="*/ T140 w 692"/>
                              <a:gd name="T142" fmla="+- 0 952 935"/>
                              <a:gd name="T143" fmla="*/ 952 h 865"/>
                              <a:gd name="T144" fmla="+- 0 6761 6084"/>
                              <a:gd name="T145" fmla="*/ T144 w 692"/>
                              <a:gd name="T146" fmla="+- 0 942 935"/>
                              <a:gd name="T147" fmla="*/ 942 h 865"/>
                              <a:gd name="T148" fmla="+- 0 6757 6084"/>
                              <a:gd name="T149" fmla="*/ T148 w 692"/>
                              <a:gd name="T150" fmla="+- 0 959 935"/>
                              <a:gd name="T151" fmla="*/ 959 h 865"/>
                              <a:gd name="T152" fmla="+- 0 6765 6084"/>
                              <a:gd name="T153" fmla="*/ T152 w 692"/>
                              <a:gd name="T154" fmla="+- 0 946 935"/>
                              <a:gd name="T155" fmla="*/ 946 h 865"/>
                              <a:gd name="T156" fmla="+- 0 6759 6084"/>
                              <a:gd name="T157" fmla="*/ T156 w 692"/>
                              <a:gd name="T158" fmla="+- 0 946 935"/>
                              <a:gd name="T159" fmla="*/ 946 h 865"/>
                              <a:gd name="T160" fmla="+- 0 6769 6084"/>
                              <a:gd name="T161" fmla="*/ T160 w 692"/>
                              <a:gd name="T162" fmla="+- 0 954 935"/>
                              <a:gd name="T163" fmla="*/ 954 h 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692" h="865">
                                <a:moveTo>
                                  <a:pt x="27" y="707"/>
                                </a:moveTo>
                                <a:lnTo>
                                  <a:pt x="23" y="710"/>
                                </a:lnTo>
                                <a:lnTo>
                                  <a:pt x="0" y="865"/>
                                </a:lnTo>
                                <a:lnTo>
                                  <a:pt x="18" y="858"/>
                                </a:lnTo>
                                <a:lnTo>
                                  <a:pt x="15" y="858"/>
                                </a:lnTo>
                                <a:lnTo>
                                  <a:pt x="3" y="848"/>
                                </a:lnTo>
                                <a:lnTo>
                                  <a:pt x="21" y="827"/>
                                </a:lnTo>
                                <a:lnTo>
                                  <a:pt x="38" y="713"/>
                                </a:lnTo>
                                <a:lnTo>
                                  <a:pt x="35" y="709"/>
                                </a:lnTo>
                                <a:lnTo>
                                  <a:pt x="27" y="707"/>
                                </a:lnTo>
                                <a:close/>
                                <a:moveTo>
                                  <a:pt x="21" y="827"/>
                                </a:moveTo>
                                <a:lnTo>
                                  <a:pt x="3" y="848"/>
                                </a:lnTo>
                                <a:lnTo>
                                  <a:pt x="15" y="858"/>
                                </a:lnTo>
                                <a:lnTo>
                                  <a:pt x="18" y="854"/>
                                </a:lnTo>
                                <a:lnTo>
                                  <a:pt x="17" y="854"/>
                                </a:lnTo>
                                <a:lnTo>
                                  <a:pt x="7" y="846"/>
                                </a:lnTo>
                                <a:lnTo>
                                  <a:pt x="18" y="841"/>
                                </a:lnTo>
                                <a:lnTo>
                                  <a:pt x="21" y="827"/>
                                </a:lnTo>
                                <a:close/>
                                <a:moveTo>
                                  <a:pt x="140" y="795"/>
                                </a:moveTo>
                                <a:lnTo>
                                  <a:pt x="136" y="796"/>
                                </a:lnTo>
                                <a:lnTo>
                                  <a:pt x="32" y="836"/>
                                </a:lnTo>
                                <a:lnTo>
                                  <a:pt x="15" y="858"/>
                                </a:lnTo>
                                <a:lnTo>
                                  <a:pt x="18" y="858"/>
                                </a:lnTo>
                                <a:lnTo>
                                  <a:pt x="142" y="810"/>
                                </a:lnTo>
                                <a:lnTo>
                                  <a:pt x="145" y="809"/>
                                </a:lnTo>
                                <a:lnTo>
                                  <a:pt x="147" y="804"/>
                                </a:lnTo>
                                <a:lnTo>
                                  <a:pt x="146" y="800"/>
                                </a:lnTo>
                                <a:lnTo>
                                  <a:pt x="144" y="796"/>
                                </a:lnTo>
                                <a:lnTo>
                                  <a:pt x="140" y="795"/>
                                </a:lnTo>
                                <a:close/>
                                <a:moveTo>
                                  <a:pt x="18" y="841"/>
                                </a:moveTo>
                                <a:lnTo>
                                  <a:pt x="7" y="846"/>
                                </a:lnTo>
                                <a:lnTo>
                                  <a:pt x="17" y="854"/>
                                </a:lnTo>
                                <a:lnTo>
                                  <a:pt x="18" y="841"/>
                                </a:lnTo>
                                <a:close/>
                                <a:moveTo>
                                  <a:pt x="32" y="836"/>
                                </a:moveTo>
                                <a:lnTo>
                                  <a:pt x="18" y="841"/>
                                </a:lnTo>
                                <a:lnTo>
                                  <a:pt x="17" y="854"/>
                                </a:lnTo>
                                <a:lnTo>
                                  <a:pt x="18" y="854"/>
                                </a:lnTo>
                                <a:lnTo>
                                  <a:pt x="32" y="836"/>
                                </a:lnTo>
                                <a:close/>
                                <a:moveTo>
                                  <a:pt x="673" y="24"/>
                                </a:moveTo>
                                <a:lnTo>
                                  <a:pt x="659" y="29"/>
                                </a:lnTo>
                                <a:lnTo>
                                  <a:pt x="21" y="827"/>
                                </a:lnTo>
                                <a:lnTo>
                                  <a:pt x="18" y="841"/>
                                </a:lnTo>
                                <a:lnTo>
                                  <a:pt x="32" y="836"/>
                                </a:lnTo>
                                <a:lnTo>
                                  <a:pt x="671" y="39"/>
                                </a:lnTo>
                                <a:lnTo>
                                  <a:pt x="673" y="24"/>
                                </a:lnTo>
                                <a:close/>
                                <a:moveTo>
                                  <a:pt x="691" y="7"/>
                                </a:moveTo>
                                <a:lnTo>
                                  <a:pt x="677" y="7"/>
                                </a:lnTo>
                                <a:lnTo>
                                  <a:pt x="689" y="17"/>
                                </a:lnTo>
                                <a:lnTo>
                                  <a:pt x="671" y="39"/>
                                </a:lnTo>
                                <a:lnTo>
                                  <a:pt x="654" y="153"/>
                                </a:lnTo>
                                <a:lnTo>
                                  <a:pt x="657" y="156"/>
                                </a:lnTo>
                                <a:lnTo>
                                  <a:pt x="665" y="158"/>
                                </a:lnTo>
                                <a:lnTo>
                                  <a:pt x="669" y="155"/>
                                </a:lnTo>
                                <a:lnTo>
                                  <a:pt x="691" y="7"/>
                                </a:lnTo>
                                <a:close/>
                                <a:moveTo>
                                  <a:pt x="692" y="0"/>
                                </a:moveTo>
                                <a:lnTo>
                                  <a:pt x="550" y="55"/>
                                </a:lnTo>
                                <a:lnTo>
                                  <a:pt x="547" y="56"/>
                                </a:lnTo>
                                <a:lnTo>
                                  <a:pt x="545" y="61"/>
                                </a:lnTo>
                                <a:lnTo>
                                  <a:pt x="546" y="65"/>
                                </a:lnTo>
                                <a:lnTo>
                                  <a:pt x="548" y="69"/>
                                </a:lnTo>
                                <a:lnTo>
                                  <a:pt x="552" y="70"/>
                                </a:lnTo>
                                <a:lnTo>
                                  <a:pt x="556" y="69"/>
                                </a:lnTo>
                                <a:lnTo>
                                  <a:pt x="659" y="29"/>
                                </a:lnTo>
                                <a:lnTo>
                                  <a:pt x="677" y="7"/>
                                </a:lnTo>
                                <a:lnTo>
                                  <a:pt x="691" y="7"/>
                                </a:lnTo>
                                <a:lnTo>
                                  <a:pt x="692" y="0"/>
                                </a:lnTo>
                                <a:close/>
                                <a:moveTo>
                                  <a:pt x="681" y="11"/>
                                </a:moveTo>
                                <a:lnTo>
                                  <a:pt x="675" y="11"/>
                                </a:lnTo>
                                <a:lnTo>
                                  <a:pt x="685" y="19"/>
                                </a:lnTo>
                                <a:lnTo>
                                  <a:pt x="673" y="24"/>
                                </a:lnTo>
                                <a:lnTo>
                                  <a:pt x="671" y="39"/>
                                </a:lnTo>
                                <a:lnTo>
                                  <a:pt x="689" y="17"/>
                                </a:lnTo>
                                <a:lnTo>
                                  <a:pt x="681" y="11"/>
                                </a:lnTo>
                                <a:close/>
                                <a:moveTo>
                                  <a:pt x="677" y="7"/>
                                </a:moveTo>
                                <a:lnTo>
                                  <a:pt x="659" y="29"/>
                                </a:lnTo>
                                <a:lnTo>
                                  <a:pt x="673" y="24"/>
                                </a:lnTo>
                                <a:lnTo>
                                  <a:pt x="675" y="11"/>
                                </a:lnTo>
                                <a:lnTo>
                                  <a:pt x="681" y="11"/>
                                </a:lnTo>
                                <a:lnTo>
                                  <a:pt x="677" y="7"/>
                                </a:lnTo>
                                <a:close/>
                                <a:moveTo>
                                  <a:pt x="675" y="11"/>
                                </a:moveTo>
                                <a:lnTo>
                                  <a:pt x="673" y="24"/>
                                </a:lnTo>
                                <a:lnTo>
                                  <a:pt x="685" y="19"/>
                                </a:lnTo>
                                <a:lnTo>
                                  <a:pt x="675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198D8" id="Group 16" o:spid="_x0000_s1026" style="position:absolute;margin-left:109.75pt;margin-top:-80.85pt;width:434.4pt;height:339.1pt;z-index:-15894528;mso-position-horizontal-relative:page" coordorigin="2195,-1617" coordsize="8688,6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">
                <v:rect id="Rectangle 26" o:spid="_x0000_s1027" style="position:absolute;left:2210;top:-1093;width:3755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" filled="f" strokeweight="1.5pt"/>
                <v:line id="Line 25" o:spid="_x0000_s1028" style="position:absolute;visibility:visible;mso-wrap-style:square" from="4037,-1617" to="4037,-1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" strokeweight="1.5pt"/>
                <v:shape id="AutoShape 24" o:spid="_x0000_s1029" style="position:absolute;left:2761;top:614;width:2608;height:836;visibility:visible;mso-wrap-style:square;v-text-anchor:top" coordsize="2608,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" path="m544,l409,69r-4,2l403,75r2,4l407,83r5,1l415,82,515,32,,827r12,9l527,40r-5,116l525,159r8,l537,156,544,9r,-9xm2608,706l1992,27r110,35l2106,60r2,-4l2109,52r-2,-4l2103,46,1977,6,1958,r32,150l1990,153r4,3l2002,154r3,-4l2004,146,1981,37r615,680l2608,706xe" fillcolor="#497dba" stroked="f">
                  <v:path arrowok="t" o:connecttype="custom" o:connectlocs="544,614;409,683;405,685;403,689;405,693;407,697;412,698;415,696;515,646;0,1441;12,1450;527,654;522,770;525,773;533,773;537,770;544,623;544,614;2608,1320;1992,641;2102,676;2106,674;2108,670;2109,666;2107,662;2103,660;1977,620;1958,614;1990,764;1990,767;1994,770;2002,768;2005,764;2004,760;1981,651;2596,1331;2608,1320" o:connectangles="0,0,0,0,0,0,0,0,0,0,0,0,0,0,0,0,0,0,0,0,0,0,0,0,0,0,0,0,0,0,0,0,0,0,0,0,0"/>
                </v:shape>
                <v:rect id="Rectangle 23" o:spid="_x0000_s1030" style="position:absolute;left:6396;top:-13;width:3780;height: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B1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qWK/j9kn6A3D4AAAD//wMAUEsBAi0AFAAGAAgAAAAhANvh9svuAAAAhQEAABMAAAAAAAAAAAAA&#10;AAAAAAAAAFtDb250ZW50X1R5cGVzXS54bWxQSwECLQAUAAYACAAAACEAWvQsW78AAAAVAQAACwAA&#10;AAAAAAAAAAAAAAAfAQAAX3JlbHMvLnJlbHNQSwECLQAUAAYACAAAACEAzsYQdcMAAADbAAAADwAA&#10;AAAAAAAAAAAAAAAHAgAAZHJzL2Rvd25yZXYueG1sUEsFBgAAAAADAAMAtwAAAPcCAAAAAA==&#10;" filled="f"/>
                <v:shape id="Freeform 22" o:spid="_x0000_s1031" style="position:absolute;left:6936;top:2228;width:3942;height:2931;visibility:visible;mso-wrap-style:square;v-text-anchor:top" coordsize="3942,2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" path="m1971,r-88,1l1796,6r-85,7l1626,22r-83,13l1461,50r-81,17l1301,87r-78,22l1147,134r-74,27l1000,190r-71,31l860,255r-66,35l729,327r-62,40l606,408r-57,43l493,496r-53,46l390,590r-48,50l297,691r-42,53l216,797r-36,56l147,909r-30,58l90,1026r-23,60l47,1147r-17,62l17,1272r-9,64l2,1400,,1466r2,65l8,1595r9,64l30,1722r17,62l67,1845r23,60l117,1964r30,58l180,2078r36,56l255,2188r42,52l342,2291r48,50l440,2389r53,46l549,2480r57,43l667,2564r62,40l794,2641r66,35l929,2710r71,31l1073,2770r74,27l1223,2822r78,22l1380,2864r81,17l1543,2896r83,13l1711,2918r85,7l1883,2930r88,1l2059,2930r87,-5l2231,2918r85,-9l2399,2896r82,-15l2562,2864r79,-20l2719,2822r76,-25l2869,2770r73,-29l3013,2710r69,-34l3148,2641r65,-37l3275,2564r61,-41l3393,2480r56,-45l3502,2389r50,-48l3600,2291r45,-51l3687,2188r39,-54l3762,2078r33,-56l3825,1964r27,-59l3875,1845r20,-61l3912,1722r13,-63l3934,1595r6,-64l3942,1466r-2,-66l3934,1336r-9,-64l3912,1209r-17,-62l3875,1086r-23,-60l3825,967r-30,-58l3762,853r-36,-56l3687,744r-42,-53l3600,640r-48,-50l3502,542r-53,-46l3393,451r-57,-43l3275,367r-62,-40l3148,290r-66,-35l3013,221r-71,-31l2869,161r-74,-27l2719,109,2641,87,2562,67,2481,50,2399,35,2316,22r-85,-9l2146,6,2059,1,1971,xe" fillcolor="#504fd9" stroked="f">
                  <v:path arrowok="t" o:connecttype="custom" o:connectlocs="1796,2235;1543,2264;1301,2316;1073,2390;860,2484;667,2596;493,2725;342,2869;216,3026;117,3196;47,3376;8,3565;2,3760;30,3951;90,4134;180,4307;297,4469;440,4618;606,4752;794,4870;1000,4970;1223,5051;1461,5110;1711,5147;1971,5160;2231,5147;2481,5110;2719,5051;2942,4970;3148,4870;3336,4752;3502,4618;3645,4469;3762,4307;3852,4134;3912,3951;3940,3760;3934,3565;3895,3376;3825,3196;3726,3026;3600,2869;3449,2725;3275,2596;3082,2484;2869,2390;2641,2316;2399,2264;2146,2235" o:connectangles="0,0,0,0,0,0,0,0,0,0,0,0,0,0,0,0,0,0,0,0,0,0,0,0,0,0,0,0,0,0,0,0,0,0,0,0,0,0,0,0,0,0,0,0,0,0,0,0,0"/>
                </v:shape>
                <v:shape id="Freeform 21" o:spid="_x0000_s1032" style="position:absolute;left:6936;top:2228;width:3942;height:2931;visibility:visible;mso-wrap-style:square;v-text-anchor:top" coordsize="3942,2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" path="m,1466r2,-66l8,1336r9,-64l30,1209r17,-62l67,1086r23,-60l117,967r30,-58l180,853r36,-56l255,744r42,-53l342,640r48,-50l440,542r53,-46l549,451r57,-43l667,367r62,-40l794,290r66,-35l929,221r71,-31l1073,161r74,-27l1223,109r78,-22l1380,67r81,-17l1543,35r83,-13l1711,13r85,-7l1883,1,1971,r88,1l2146,6r85,7l2316,22r83,13l2481,50r81,17l2641,87r78,22l2795,134r74,27l2942,190r71,31l3082,255r66,35l3213,327r62,40l3336,408r57,43l3449,496r53,46l3552,590r48,50l3645,691r42,53l3726,797r36,56l3795,909r30,58l3852,1026r23,60l3895,1147r17,62l3925,1272r9,64l3940,1400r2,66l3940,1531r-6,64l3925,1659r-13,63l3895,1784r-20,61l3852,1905r-27,59l3795,2022r-33,56l3726,2134r-39,54l3645,2240r-45,51l3552,2341r-50,48l3449,2435r-56,45l3336,2523r-61,41l3213,2604r-65,37l3082,2676r-69,34l2942,2741r-73,29l2795,2797r-76,25l2641,2844r-79,20l2481,2881r-82,15l2316,2909r-85,9l2146,2925r-87,5l1971,2931r-88,-1l1796,2925r-85,-7l1626,2909r-83,-13l1461,2881r-81,-17l1301,2844r-78,-22l1147,2797r-74,-27l1000,2741r-71,-31l860,2676r-66,-35l729,2604r-62,-40l606,2523r-57,-43l493,2435r-53,-46l390,2341r-48,-50l297,2240r-42,-52l216,2134r-36,-56l147,2022r-30,-58l90,1905,67,1845,47,1784,30,1722,17,1659,8,1595,2,1531,,1466xe" filled="f" strokeweight=".5pt">
                  <v:path arrowok="t" o:connecttype="custom" o:connectlocs="8,3565;47,3376;117,3196;216,3026;342,2869;493,2725;667,2596;860,2484;1073,2390;1301,2316;1543,2264;1796,2235;2059,2230;2316,2251;2562,2296;2795,2363;3013,2450;3213,2556;3393,2680;3552,2819;3687,2973;3795,3138;3875,3315;3925,3501;3942,3695;3925,3888;3875,4074;3795,4251;3687,4417;3552,4570;3393,4709;3213,4833;3013,4939;2795,5026;2562,5093;2316,5138;2059,5159;1796,5154;1543,5125;1301,5073;1073,4999;860,4905;667,4793;493,4664;342,4520;216,4363;117,4193;47,4013;8,3824" o:connectangles="0,0,0,0,0,0,0,0,0,0,0,0,0,0,0,0,0,0,0,0,0,0,0,0,0,0,0,0,0,0,0,0,0,0,0,0,0,0,0,0,0,0,0,0,0,0,0,0,0"/>
                </v:shape>
                <v:shape id="AutoShape 20" o:spid="_x0000_s1033" style="position:absolute;left:6048;top:935;width:2286;height:1980;visibility:visible;mso-wrap-style:square;v-text-anchor:top" coordsize="2286,1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" path="m1176,1980r-1,-3l1121,1839r-1,-4l1115,1833r-4,1l1108,1836r-2,4l1107,1844r40,104l38,1065r114,16l156,1079r1,-9l154,1067,23,1048,,1044r55,142l56,1190r5,1l65,1190r3,-2l70,1184r-1,-4l29,1077r1109,883l1024,1943r-4,3l1019,1954r3,4l1176,1980xm2285,1220r-1,-4l2281,1214r-4,-3l2272,1213r-2,3l2215,1313,2204,43r,-24l2204,43r57,96l2263,142r4,1l2275,139r1,-5l2274,131,2205,15,2196,r-75,132l2119,136r1,4l2123,142r4,3l2132,143r2,-3l2189,43r11,1270l2143,1217r-2,-3l2137,1213r-4,2l2129,1217r-1,5l2130,1225r78,131l2216,1341r67,-117l2285,1220xe" fillcolor="#497dba" stroked="f">
                  <v:path arrowok="t" o:connecttype="custom" o:connectlocs="1175,2912;1120,2770;1111,2769;1106,2775;1147,2883;152,2016;157,2005;23,1983;55,2121;61,2126;68,2123;69,2115;1138,2895;1020,2881;1022,2893;2285,2155;2281,2149;2272,2148;2215,2248;2204,954;2261,1074;2267,1078;2276,1069;2205,950;2121,1067;2120,1075;2127,1080;2134,1075;2200,2248;2141,2149;2133,2150;2128,2157;2208,2291;2283,2159" o:connectangles="0,0,0,0,0,0,0,0,0,0,0,0,0,0,0,0,0,0,0,0,0,0,0,0,0,0,0,0,0,0,0,0,0,0"/>
                </v:shape>
                <v:shape id="AutoShape 19" o:spid="_x0000_s1034" style="position:absolute;left:5705;top:-686;width:846;height:2004;visibility:visible;mso-wrap-style:square;v-text-anchor:top" coordsize="846,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" path="m11,1845r-8,1l,1850r1,4l23,2004r14,-11l35,1993r-13,-6l32,1962,15,1852r,-4l11,1845xm32,1962r-10,25l35,1993r2,-4l36,1989r-12,-5l34,1976r-2,-14xm137,1896r-4,3l46,1967r-11,26l37,1993r106,-82l146,1908r,-5l141,1897r-4,-1xm34,1976r-10,8l36,1989r-2,-13xm46,1967r-12,9l36,1989r1,l46,1967xm812,28r-12,9l32,1962r2,14l46,1967,814,42,812,28xm825,11r-14,l824,17,814,42r17,114l835,159r8,-1l846,154r-1,-4l825,11xm823,l703,93r-3,3l700,101r2,3l705,107r4,1l713,105,800,37,811,11r14,l823,xm820,15r-10,l822,20r-10,8l814,42,824,17r-4,-2xm811,11l800,37r12,-9l810,15r10,l811,11xm810,15r2,13l822,20,810,15xe" fillcolor="#497dba" stroked="f">
                  <v:path arrowok="t" o:connecttype="custom" o:connectlocs="3,1161;1,1169;37,1308;22,1302;15,1167;11,1160;22,1302;37,1304;24,1299;32,1277;133,1214;35,1308;143,1226;146,1218;137,1211;24,1299;34,1291;34,1291;37,1304;812,-657;32,1277;46,1282;812,-657;811,-674;814,-643;835,-526;846,-531;825,-674;703,-592;700,-584;705,-578;713,-580;811,-674;823,-685;810,-670;812,-657;824,-668;811,-674;812,-657;820,-670;810,-670;822,-665" o:connectangles="0,0,0,0,0,0,0,0,0,0,0,0,0,0,0,0,0,0,0,0,0,0,0,0,0,0,0,0,0,0,0,0,0,0,0,0,0,0,0,0,0,0"/>
                </v:shape>
                <v:shape id="AutoShape 18" o:spid="_x0000_s1035" style="position:absolute;left:7805;top:-1617;width:67;height:1610;visibility:visible;mso-wrap-style:square;v-text-anchor:top" coordsize="67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" path="m,l,522m67,909r,701e" filled="f" strokeweight="1.5pt">
                  <v:path arrowok="t" o:connecttype="custom" o:connectlocs="0,-1617;0,-1095;67,-708;67,-7" o:connectangles="0,0,0,0"/>
                </v:shape>
                <v:shape id="AutoShape 17" o:spid="_x0000_s1036" style="position:absolute;left:6084;top:935;width:692;height:865;visibility:visible;mso-wrap-style:square;v-text-anchor:top" coordsize="692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" path="m27,707r-4,3l,865r18,-7l15,858,3,848,21,827,38,713r-3,-4l27,707xm21,827l3,848r12,10l18,854r-1,l7,846r11,-5l21,827xm140,795r-4,1l32,836,15,858r3,l142,810r3,-1l147,804r-1,-4l144,796r-4,-1xm18,841l7,846r10,8l18,841xm32,836r-14,5l17,854r1,l32,836xm673,24r-14,5l21,827r-3,14l32,836,671,39r2,-15xm691,7r-14,l689,17,671,39,654,153r3,3l665,158r4,-3l691,7xm692,l550,55r-3,1l545,61r1,4l548,69r4,1l556,69,659,29,677,7r14,l692,xm681,11r-6,l685,19r-12,5l671,39,689,17r-8,-6xm677,7l659,29r14,-5l675,11r6,l677,7xm675,11r-2,13l685,19,675,11xe" fillcolor="#497dba" stroked="f">
                  <v:path arrowok="t" o:connecttype="custom" o:connectlocs="23,1645;18,1793;3,1783;38,1648;27,1642;3,1783;18,1789;7,1781;21,1762;136,1731;15,1793;142,1745;147,1739;144,1731;18,1776;17,1789;32,1771;17,1789;32,1771;659,964;18,1776;671,974;691,942;689,952;654,1088;665,1093;691,942;550,990;545,996;548,1004;556,1004;677,942;692,935;675,946;673,959;689,952;677,942;673,959;681,946;675,946;685,954" o:connectangles="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2784BDC4" wp14:editId="081A9A95">
                <wp:simplePos x="0" y="0"/>
                <wp:positionH relativeFrom="page">
                  <wp:posOffset>1403350</wp:posOffset>
                </wp:positionH>
                <wp:positionV relativeFrom="paragraph">
                  <wp:posOffset>-694055</wp:posOffset>
                </wp:positionV>
                <wp:extent cx="2384425" cy="1085215"/>
                <wp:effectExtent l="0" t="0" r="0" b="0"/>
                <wp:wrapNone/>
                <wp:docPr id="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4425" cy="10852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8DD21A" w14:textId="77777777" w:rsidR="00A26CC5" w:rsidRDefault="00A26CC5">
                            <w:pPr>
                              <w:pStyle w:val="BodyText"/>
                              <w:spacing w:before="10"/>
                              <w:rPr>
                                <w:sz w:val="22"/>
                              </w:rPr>
                            </w:pPr>
                          </w:p>
                          <w:p w14:paraId="55C1F6DA" w14:textId="77777777" w:rsidR="00A26CC5" w:rsidRDefault="007970F1">
                            <w:pPr>
                              <w:spacing w:before="1"/>
                              <w:ind w:left="8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MNCYN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Leadership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Team</w:t>
                            </w:r>
                          </w:p>
                          <w:p w14:paraId="0D27E702" w14:textId="77777777" w:rsidR="00A26CC5" w:rsidRDefault="007970F1">
                            <w:pPr>
                              <w:pStyle w:val="BodyText"/>
                              <w:ind w:left="417" w:right="410" w:firstLine="470"/>
                            </w:pPr>
                            <w:r>
                              <w:t>MNCYN Executive Director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MNCYN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Medical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Co-Director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Maternal</w:t>
                            </w:r>
                          </w:p>
                          <w:p w14:paraId="4ED5FB16" w14:textId="77777777" w:rsidR="00A26CC5" w:rsidRDefault="007970F1">
                            <w:pPr>
                              <w:pStyle w:val="BodyText"/>
                              <w:ind w:left="396" w:right="220" w:hanging="171"/>
                            </w:pPr>
                            <w:r>
                              <w:t>MNCYN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Medical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Co-Director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Neonatal</w:t>
                            </w:r>
                            <w:r>
                              <w:rPr>
                                <w:spacing w:val="-38"/>
                              </w:rPr>
                              <w:t xml:space="preserve"> </w:t>
                            </w:r>
                            <w:r>
                              <w:t>MNCYN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Medical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Co-Director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Pediatrics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4BDC4" id="Text Box 15" o:spid="_x0000_s1037" type="#_x0000_t202" style="position:absolute;left:0;text-align:left;margin-left:110.5pt;margin-top:-54.65pt;width:187.75pt;height:85.4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" filled="f" strokeweight="1.5pt">
                <v:textbox inset="0,0,0,0">
                  <w:txbxContent>
                    <w:p w14:paraId="428DD21A" w14:textId="77777777" w:rsidR="00A26CC5" w:rsidRDefault="00A26CC5">
                      <w:pPr>
                        <w:pStyle w:val="BodyText"/>
                        <w:spacing w:before="10"/>
                        <w:rPr>
                          <w:sz w:val="22"/>
                        </w:rPr>
                      </w:pPr>
                    </w:p>
                    <w:p w14:paraId="55C1F6DA" w14:textId="77777777" w:rsidR="00A26CC5" w:rsidRDefault="007970F1">
                      <w:pPr>
                        <w:spacing w:before="1"/>
                        <w:ind w:left="8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MNCYN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Leadership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Team</w:t>
                      </w:r>
                    </w:p>
                    <w:p w14:paraId="0D27E702" w14:textId="77777777" w:rsidR="00A26CC5" w:rsidRDefault="007970F1">
                      <w:pPr>
                        <w:pStyle w:val="BodyText"/>
                        <w:ind w:left="417" w:right="410" w:firstLine="470"/>
                      </w:pPr>
                      <w:r>
                        <w:t>MNCYN Executive Director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MNCYN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Medical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Co-Director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Maternal</w:t>
                      </w:r>
                    </w:p>
                    <w:p w14:paraId="4ED5FB16" w14:textId="77777777" w:rsidR="00A26CC5" w:rsidRDefault="007970F1">
                      <w:pPr>
                        <w:pStyle w:val="BodyText"/>
                        <w:ind w:left="396" w:right="220" w:hanging="171"/>
                      </w:pPr>
                      <w:r>
                        <w:t>MNCYN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Medical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Co-Director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Neonatal</w:t>
                      </w:r>
                      <w:r>
                        <w:rPr>
                          <w:spacing w:val="-38"/>
                        </w:rPr>
                        <w:t xml:space="preserve"> </w:t>
                      </w:r>
                      <w:r>
                        <w:t>MNCYN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Medical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Co-Director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Pediatrics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970F1">
        <w:rPr>
          <w:b/>
          <w:sz w:val="16"/>
        </w:rPr>
        <w:t>MNCYN</w:t>
      </w:r>
      <w:r w:rsidR="007970F1">
        <w:rPr>
          <w:b/>
          <w:spacing w:val="-4"/>
          <w:sz w:val="16"/>
        </w:rPr>
        <w:t xml:space="preserve"> </w:t>
      </w:r>
      <w:r w:rsidR="007970F1">
        <w:rPr>
          <w:b/>
          <w:sz w:val="16"/>
        </w:rPr>
        <w:t>Committee’s and</w:t>
      </w:r>
      <w:r w:rsidR="007970F1">
        <w:rPr>
          <w:b/>
          <w:spacing w:val="-3"/>
          <w:sz w:val="16"/>
        </w:rPr>
        <w:t xml:space="preserve"> </w:t>
      </w:r>
      <w:r w:rsidR="007970F1">
        <w:rPr>
          <w:b/>
          <w:sz w:val="16"/>
        </w:rPr>
        <w:t>Working</w:t>
      </w:r>
      <w:r w:rsidR="007970F1">
        <w:rPr>
          <w:b/>
          <w:spacing w:val="-3"/>
          <w:sz w:val="16"/>
        </w:rPr>
        <w:t xml:space="preserve"> </w:t>
      </w:r>
      <w:r w:rsidR="007970F1">
        <w:rPr>
          <w:b/>
          <w:sz w:val="16"/>
        </w:rPr>
        <w:t>Groups</w:t>
      </w:r>
    </w:p>
    <w:p w14:paraId="3501A9C9" w14:textId="77777777" w:rsidR="00A26CC5" w:rsidRDefault="007970F1">
      <w:pPr>
        <w:ind w:left="7404" w:right="3029" w:firstLine="1"/>
        <w:jc w:val="center"/>
        <w:rPr>
          <w:sz w:val="16"/>
        </w:rPr>
      </w:pPr>
      <w:r>
        <w:rPr>
          <w:sz w:val="16"/>
        </w:rPr>
        <w:t>PCA Working Group</w:t>
      </w:r>
      <w:r>
        <w:rPr>
          <w:spacing w:val="1"/>
          <w:sz w:val="16"/>
        </w:rPr>
        <w:t xml:space="preserve"> </w:t>
      </w:r>
      <w:r>
        <w:rPr>
          <w:sz w:val="16"/>
        </w:rPr>
        <w:t>QA</w:t>
      </w:r>
      <w:r>
        <w:rPr>
          <w:spacing w:val="-7"/>
          <w:sz w:val="16"/>
        </w:rPr>
        <w:t xml:space="preserve"> </w:t>
      </w:r>
      <w:r>
        <w:rPr>
          <w:sz w:val="16"/>
        </w:rPr>
        <w:t>working</w:t>
      </w:r>
      <w:r>
        <w:rPr>
          <w:spacing w:val="-7"/>
          <w:sz w:val="16"/>
        </w:rPr>
        <w:t xml:space="preserve"> </w:t>
      </w:r>
      <w:r>
        <w:rPr>
          <w:sz w:val="16"/>
        </w:rPr>
        <w:t>Group(s)</w:t>
      </w:r>
    </w:p>
    <w:p w14:paraId="1BDB510C" w14:textId="6F25B249" w:rsidR="00A26CC5" w:rsidRDefault="00AB7599">
      <w:pPr>
        <w:ind w:left="6664" w:right="2294"/>
        <w:jc w:val="center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2A70CA4B" wp14:editId="218B115C">
                <wp:simplePos x="0" y="0"/>
                <wp:positionH relativeFrom="page">
                  <wp:posOffset>752475</wp:posOffset>
                </wp:positionH>
                <wp:positionV relativeFrom="paragraph">
                  <wp:posOffset>417195</wp:posOffset>
                </wp:positionV>
                <wp:extent cx="3093720" cy="993140"/>
                <wp:effectExtent l="0" t="0" r="0" b="0"/>
                <wp:wrapNone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3720" cy="993140"/>
                          <a:chOff x="1185" y="657"/>
                          <a:chExt cx="4872" cy="1564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4" y="1243"/>
                            <a:ext cx="385" cy="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200" y="791"/>
                            <a:ext cx="2254" cy="128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8B4D85" w14:textId="77777777" w:rsidR="00A26CC5" w:rsidRDefault="007970F1">
                              <w:pPr>
                                <w:spacing w:before="74" w:line="276" w:lineRule="auto"/>
                                <w:ind w:left="143" w:right="19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Medical Leadership Meeting</w:t>
                              </w:r>
                              <w:r>
                                <w:rPr>
                                  <w:b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LHSC Medical Directors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NICU</w:t>
                              </w:r>
                            </w:p>
                            <w:p w14:paraId="0729DE9C" w14:textId="77777777" w:rsidR="00A26CC5" w:rsidRDefault="007970F1">
                              <w:pPr>
                                <w:ind w:left="784" w:right="78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Peds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Perinatal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840" y="671"/>
                            <a:ext cx="2202" cy="153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9DA47A" w14:textId="77777777" w:rsidR="00A26CC5" w:rsidRDefault="007970F1">
                              <w:pPr>
                                <w:spacing w:before="74"/>
                                <w:ind w:left="201" w:right="19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Outreach Program Staff</w:t>
                              </w:r>
                              <w:r>
                                <w:rPr>
                                  <w:b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Perinatal Nurse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Consultant</w:t>
                              </w:r>
                            </w:p>
                            <w:p w14:paraId="69BBC78A" w14:textId="77777777" w:rsidR="00A26CC5" w:rsidRDefault="007970F1">
                              <w:pPr>
                                <w:ind w:left="166" w:right="164" w:firstLine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Pediatric Nurse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Consultant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Administrative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Assistants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70CA4B" id="Group 11" o:spid="_x0000_s1038" style="position:absolute;left:0;text-align:left;margin-left:59.25pt;margin-top:32.85pt;width:243.6pt;height:78.2pt;z-index:15734784;mso-position-horizontal-relative:page" coordorigin="1185,657" coordsize="4872,1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">
                <v:shape id="Picture 14" o:spid="_x0000_s1039" type="#_x0000_t75" style="position:absolute;left:3454;top:1243;width:385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">
                  <v:imagedata r:id="rId14" o:title=""/>
                </v:shape>
                <v:shape id="Text Box 13" o:spid="_x0000_s1040" type="#_x0000_t202" style="position:absolute;left:1200;top:791;width:2254;height: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" filled="f" strokeweight="1.5pt">
                  <v:textbox inset="0,0,0,0">
                    <w:txbxContent>
                      <w:p w14:paraId="7C8B4D85" w14:textId="77777777" w:rsidR="00A26CC5" w:rsidRDefault="007970F1">
                        <w:pPr>
                          <w:spacing w:before="74" w:line="276" w:lineRule="auto"/>
                          <w:ind w:left="143" w:right="19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Medical Leadership Meeting</w:t>
                        </w:r>
                        <w:r>
                          <w:rPr>
                            <w:b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LHSC Medical Directors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NICU</w:t>
                        </w:r>
                      </w:p>
                      <w:p w14:paraId="0729DE9C" w14:textId="77777777" w:rsidR="00A26CC5" w:rsidRDefault="007970F1">
                        <w:pPr>
                          <w:ind w:left="784" w:right="78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Peds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Perinatal</w:t>
                        </w:r>
                      </w:p>
                    </w:txbxContent>
                  </v:textbox>
                </v:shape>
                <v:shape id="Text Box 12" o:spid="_x0000_s1041" type="#_x0000_t202" style="position:absolute;left:3840;top:671;width:2202;height:1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" filled="f" strokeweight="1.5pt">
                  <v:textbox inset="0,0,0,0">
                    <w:txbxContent>
                      <w:p w14:paraId="7B9DA47A" w14:textId="77777777" w:rsidR="00A26CC5" w:rsidRDefault="007970F1">
                        <w:pPr>
                          <w:spacing w:before="74"/>
                          <w:ind w:left="201" w:right="19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Outreach Program Staff</w:t>
                        </w:r>
                        <w:r>
                          <w:rPr>
                            <w:b/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Perinatal Nurse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Consultant</w:t>
                        </w:r>
                      </w:p>
                      <w:p w14:paraId="69BBC78A" w14:textId="77777777" w:rsidR="00A26CC5" w:rsidRDefault="007970F1">
                        <w:pPr>
                          <w:ind w:left="166" w:right="164" w:firstLine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Pediatric Nurse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Consultant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Administrative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Assistants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970F1">
        <w:rPr>
          <w:sz w:val="16"/>
        </w:rPr>
        <w:t>National</w:t>
      </w:r>
      <w:r w:rsidR="007970F1">
        <w:rPr>
          <w:spacing w:val="-3"/>
          <w:sz w:val="16"/>
        </w:rPr>
        <w:t xml:space="preserve"> </w:t>
      </w:r>
      <w:r w:rsidR="007970F1">
        <w:rPr>
          <w:sz w:val="16"/>
        </w:rPr>
        <w:t>Fetal</w:t>
      </w:r>
      <w:r w:rsidR="007970F1">
        <w:rPr>
          <w:spacing w:val="-1"/>
          <w:sz w:val="16"/>
        </w:rPr>
        <w:t xml:space="preserve"> </w:t>
      </w:r>
      <w:r w:rsidR="007970F1">
        <w:rPr>
          <w:sz w:val="16"/>
        </w:rPr>
        <w:t>Health</w:t>
      </w:r>
      <w:r w:rsidR="007970F1">
        <w:rPr>
          <w:spacing w:val="-3"/>
          <w:sz w:val="16"/>
        </w:rPr>
        <w:t xml:space="preserve"> </w:t>
      </w:r>
      <w:r w:rsidR="007970F1">
        <w:rPr>
          <w:sz w:val="16"/>
        </w:rPr>
        <w:t>Surveillance</w:t>
      </w:r>
      <w:r w:rsidR="007970F1">
        <w:rPr>
          <w:spacing w:val="-3"/>
          <w:sz w:val="16"/>
        </w:rPr>
        <w:t xml:space="preserve"> </w:t>
      </w:r>
      <w:r w:rsidR="007970F1">
        <w:rPr>
          <w:sz w:val="16"/>
        </w:rPr>
        <w:t>Steering</w:t>
      </w:r>
    </w:p>
    <w:p w14:paraId="47C108B5" w14:textId="77777777" w:rsidR="00A26CC5" w:rsidRDefault="00A26CC5">
      <w:pPr>
        <w:pStyle w:val="BodyText"/>
        <w:rPr>
          <w:sz w:val="20"/>
        </w:rPr>
      </w:pPr>
    </w:p>
    <w:p w14:paraId="5377EF4E" w14:textId="77777777" w:rsidR="00A26CC5" w:rsidRDefault="00A26CC5">
      <w:pPr>
        <w:pStyle w:val="BodyText"/>
        <w:rPr>
          <w:sz w:val="20"/>
        </w:rPr>
      </w:pPr>
    </w:p>
    <w:p w14:paraId="3B245E39" w14:textId="77777777" w:rsidR="00A26CC5" w:rsidRDefault="00A26CC5">
      <w:pPr>
        <w:pStyle w:val="BodyText"/>
        <w:rPr>
          <w:sz w:val="20"/>
        </w:rPr>
      </w:pPr>
    </w:p>
    <w:p w14:paraId="7D3F9735" w14:textId="77777777" w:rsidR="00A26CC5" w:rsidRDefault="00A26CC5">
      <w:pPr>
        <w:pStyle w:val="BodyText"/>
        <w:rPr>
          <w:sz w:val="20"/>
        </w:rPr>
      </w:pPr>
    </w:p>
    <w:p w14:paraId="0B98B8AE" w14:textId="77777777" w:rsidR="00A26CC5" w:rsidRDefault="00A26CC5">
      <w:pPr>
        <w:pStyle w:val="BodyText"/>
        <w:rPr>
          <w:sz w:val="20"/>
        </w:rPr>
      </w:pPr>
    </w:p>
    <w:p w14:paraId="7CF19864" w14:textId="77777777" w:rsidR="00A26CC5" w:rsidRDefault="00A26CC5">
      <w:pPr>
        <w:pStyle w:val="BodyText"/>
        <w:rPr>
          <w:sz w:val="20"/>
        </w:rPr>
      </w:pPr>
    </w:p>
    <w:p w14:paraId="5B702279" w14:textId="77777777" w:rsidR="00A26CC5" w:rsidRDefault="00A26CC5">
      <w:pPr>
        <w:pStyle w:val="BodyText"/>
        <w:rPr>
          <w:sz w:val="20"/>
        </w:rPr>
      </w:pPr>
    </w:p>
    <w:p w14:paraId="77E75664" w14:textId="77777777" w:rsidR="00A26CC5" w:rsidRDefault="00A26CC5">
      <w:pPr>
        <w:rPr>
          <w:sz w:val="20"/>
        </w:rPr>
        <w:sectPr w:rsidR="00A26CC5">
          <w:pgSz w:w="12240" w:h="15840"/>
          <w:pgMar w:top="1140" w:right="240" w:bottom="1140" w:left="200" w:header="720" w:footer="951" w:gutter="0"/>
          <w:cols w:space="720"/>
        </w:sectPr>
      </w:pPr>
    </w:p>
    <w:p w14:paraId="00EA43C0" w14:textId="6020D6C0" w:rsidR="00A26CC5" w:rsidRDefault="00AB7599">
      <w:pPr>
        <w:pStyle w:val="BodyTex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40D5AAA" wp14:editId="29BD598A">
                <wp:simplePos x="0" y="0"/>
                <wp:positionH relativeFrom="page">
                  <wp:posOffset>1923415</wp:posOffset>
                </wp:positionH>
                <wp:positionV relativeFrom="page">
                  <wp:posOffset>3602990</wp:posOffset>
                </wp:positionV>
                <wp:extent cx="100330" cy="353695"/>
                <wp:effectExtent l="0" t="0" r="0" b="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353695"/>
                        </a:xfrm>
                        <a:custGeom>
                          <a:avLst/>
                          <a:gdLst>
                            <a:gd name="T0" fmla="+- 0 3034 3029"/>
                            <a:gd name="T1" fmla="*/ T0 w 158"/>
                            <a:gd name="T2" fmla="+- 0 6090 5674"/>
                            <a:gd name="T3" fmla="*/ 6090 h 557"/>
                            <a:gd name="T4" fmla="+- 0 3029 3029"/>
                            <a:gd name="T5" fmla="*/ T4 w 158"/>
                            <a:gd name="T6" fmla="+- 0 6097 5674"/>
                            <a:gd name="T7" fmla="*/ 6097 h 557"/>
                            <a:gd name="T8" fmla="+- 0 3108 3029"/>
                            <a:gd name="T9" fmla="*/ T8 w 158"/>
                            <a:gd name="T10" fmla="+- 0 6231 5674"/>
                            <a:gd name="T11" fmla="*/ 6231 h 557"/>
                            <a:gd name="T12" fmla="+- 0 3100 3029"/>
                            <a:gd name="T13" fmla="*/ T12 w 158"/>
                            <a:gd name="T14" fmla="+- 0 6217 5674"/>
                            <a:gd name="T15" fmla="*/ 6217 h 557"/>
                            <a:gd name="T16" fmla="+- 0 3044 3029"/>
                            <a:gd name="T17" fmla="*/ T16 w 158"/>
                            <a:gd name="T18" fmla="+- 0 6093 5674"/>
                            <a:gd name="T19" fmla="*/ 6093 h 557"/>
                            <a:gd name="T20" fmla="+- 0 3038 3029"/>
                            <a:gd name="T21" fmla="*/ T20 w 158"/>
                            <a:gd name="T22" fmla="+- 0 6088 5674"/>
                            <a:gd name="T23" fmla="*/ 6088 h 557"/>
                            <a:gd name="T24" fmla="+- 0 3100 3029"/>
                            <a:gd name="T25" fmla="*/ T24 w 158"/>
                            <a:gd name="T26" fmla="+- 0 6217 5674"/>
                            <a:gd name="T27" fmla="*/ 6217 h 557"/>
                            <a:gd name="T28" fmla="+- 0 3115 3029"/>
                            <a:gd name="T29" fmla="*/ T28 w 158"/>
                            <a:gd name="T30" fmla="+- 0 6213 5674"/>
                            <a:gd name="T31" fmla="*/ 6213 h 557"/>
                            <a:gd name="T32" fmla="+- 0 3108 3029"/>
                            <a:gd name="T33" fmla="*/ T32 w 158"/>
                            <a:gd name="T34" fmla="+- 0 6202 5674"/>
                            <a:gd name="T35" fmla="*/ 6202 h 557"/>
                            <a:gd name="T36" fmla="+- 0 3178 3029"/>
                            <a:gd name="T37" fmla="*/ T36 w 158"/>
                            <a:gd name="T38" fmla="+- 0 6088 5674"/>
                            <a:gd name="T39" fmla="*/ 6088 h 557"/>
                            <a:gd name="T40" fmla="+- 0 3172 3029"/>
                            <a:gd name="T41" fmla="*/ T40 w 158"/>
                            <a:gd name="T42" fmla="+- 0 6093 5674"/>
                            <a:gd name="T43" fmla="*/ 6093 h 557"/>
                            <a:gd name="T44" fmla="+- 0 3115 3029"/>
                            <a:gd name="T45" fmla="*/ T44 w 158"/>
                            <a:gd name="T46" fmla="+- 0 6217 5674"/>
                            <a:gd name="T47" fmla="*/ 6217 h 557"/>
                            <a:gd name="T48" fmla="+- 0 3184 3029"/>
                            <a:gd name="T49" fmla="*/ T48 w 158"/>
                            <a:gd name="T50" fmla="+- 0 6100 5674"/>
                            <a:gd name="T51" fmla="*/ 6100 h 557"/>
                            <a:gd name="T52" fmla="+- 0 3185 3029"/>
                            <a:gd name="T53" fmla="*/ T52 w 158"/>
                            <a:gd name="T54" fmla="+- 0 6092 5674"/>
                            <a:gd name="T55" fmla="*/ 6092 h 557"/>
                            <a:gd name="T56" fmla="+- 0 3178 3029"/>
                            <a:gd name="T57" fmla="*/ T56 w 158"/>
                            <a:gd name="T58" fmla="+- 0 6088 5674"/>
                            <a:gd name="T59" fmla="*/ 6088 h 557"/>
                            <a:gd name="T60" fmla="+- 0 3102 3029"/>
                            <a:gd name="T61" fmla="*/ T60 w 158"/>
                            <a:gd name="T62" fmla="+- 0 6213 5674"/>
                            <a:gd name="T63" fmla="*/ 6213 h 557"/>
                            <a:gd name="T64" fmla="+- 0 3108 3029"/>
                            <a:gd name="T65" fmla="*/ T64 w 158"/>
                            <a:gd name="T66" fmla="+- 0 6202 5674"/>
                            <a:gd name="T67" fmla="*/ 6202 h 557"/>
                            <a:gd name="T68" fmla="+- 0 3108 3029"/>
                            <a:gd name="T69" fmla="*/ T68 w 158"/>
                            <a:gd name="T70" fmla="+- 0 6202 5674"/>
                            <a:gd name="T71" fmla="*/ 6202 h 557"/>
                            <a:gd name="T72" fmla="+- 0 3115 3029"/>
                            <a:gd name="T73" fmla="*/ T72 w 158"/>
                            <a:gd name="T74" fmla="+- 0 6213 5674"/>
                            <a:gd name="T75" fmla="*/ 6213 h 557"/>
                            <a:gd name="T76" fmla="+- 0 3108 3029"/>
                            <a:gd name="T77" fmla="*/ T76 w 158"/>
                            <a:gd name="T78" fmla="+- 0 5704 5674"/>
                            <a:gd name="T79" fmla="*/ 5704 h 557"/>
                            <a:gd name="T80" fmla="+- 0 3101 3029"/>
                            <a:gd name="T81" fmla="*/ T80 w 158"/>
                            <a:gd name="T82" fmla="+- 0 6189 5674"/>
                            <a:gd name="T83" fmla="*/ 6189 h 557"/>
                            <a:gd name="T84" fmla="+- 0 3115 3029"/>
                            <a:gd name="T85" fmla="*/ T84 w 158"/>
                            <a:gd name="T86" fmla="+- 0 6189 5674"/>
                            <a:gd name="T87" fmla="*/ 6189 h 557"/>
                            <a:gd name="T88" fmla="+- 0 3108 3029"/>
                            <a:gd name="T89" fmla="*/ T88 w 158"/>
                            <a:gd name="T90" fmla="+- 0 5704 5674"/>
                            <a:gd name="T91" fmla="*/ 5704 h 557"/>
                            <a:gd name="T92" fmla="+- 0 3032 3029"/>
                            <a:gd name="T93" fmla="*/ T92 w 158"/>
                            <a:gd name="T94" fmla="+- 0 5806 5674"/>
                            <a:gd name="T95" fmla="*/ 5806 h 557"/>
                            <a:gd name="T96" fmla="+- 0 3031 3029"/>
                            <a:gd name="T97" fmla="*/ T96 w 158"/>
                            <a:gd name="T98" fmla="+- 0 5814 5674"/>
                            <a:gd name="T99" fmla="*/ 5814 h 557"/>
                            <a:gd name="T100" fmla="+- 0 3038 3029"/>
                            <a:gd name="T101" fmla="*/ T100 w 158"/>
                            <a:gd name="T102" fmla="+- 0 5818 5674"/>
                            <a:gd name="T103" fmla="*/ 5818 h 557"/>
                            <a:gd name="T104" fmla="+- 0 3044 3029"/>
                            <a:gd name="T105" fmla="*/ T104 w 158"/>
                            <a:gd name="T106" fmla="+- 0 5813 5674"/>
                            <a:gd name="T107" fmla="*/ 5813 h 557"/>
                            <a:gd name="T108" fmla="+- 0 3100 3029"/>
                            <a:gd name="T109" fmla="*/ T108 w 158"/>
                            <a:gd name="T110" fmla="+- 0 5689 5674"/>
                            <a:gd name="T111" fmla="*/ 5689 h 557"/>
                            <a:gd name="T112" fmla="+- 0 3108 3029"/>
                            <a:gd name="T113" fmla="*/ T112 w 158"/>
                            <a:gd name="T114" fmla="+- 0 5674 5674"/>
                            <a:gd name="T115" fmla="*/ 5674 h 557"/>
                            <a:gd name="T116" fmla="+- 0 3115 3029"/>
                            <a:gd name="T117" fmla="*/ T116 w 158"/>
                            <a:gd name="T118" fmla="+- 0 5689 5674"/>
                            <a:gd name="T119" fmla="*/ 5689 h 557"/>
                            <a:gd name="T120" fmla="+- 0 3172 3029"/>
                            <a:gd name="T121" fmla="*/ T120 w 158"/>
                            <a:gd name="T122" fmla="+- 0 5813 5674"/>
                            <a:gd name="T123" fmla="*/ 5813 h 557"/>
                            <a:gd name="T124" fmla="+- 0 3178 3029"/>
                            <a:gd name="T125" fmla="*/ T124 w 158"/>
                            <a:gd name="T126" fmla="+- 0 5818 5674"/>
                            <a:gd name="T127" fmla="*/ 5818 h 557"/>
                            <a:gd name="T128" fmla="+- 0 3185 3029"/>
                            <a:gd name="T129" fmla="*/ T128 w 158"/>
                            <a:gd name="T130" fmla="+- 0 5814 5674"/>
                            <a:gd name="T131" fmla="*/ 5814 h 557"/>
                            <a:gd name="T132" fmla="+- 0 3184 3029"/>
                            <a:gd name="T133" fmla="*/ T132 w 158"/>
                            <a:gd name="T134" fmla="+- 0 5806 5674"/>
                            <a:gd name="T135" fmla="*/ 5806 h 557"/>
                            <a:gd name="T136" fmla="+- 0 3115 3029"/>
                            <a:gd name="T137" fmla="*/ T136 w 158"/>
                            <a:gd name="T138" fmla="+- 0 5689 5674"/>
                            <a:gd name="T139" fmla="*/ 5689 h 557"/>
                            <a:gd name="T140" fmla="+- 0 3100 3029"/>
                            <a:gd name="T141" fmla="*/ T140 w 158"/>
                            <a:gd name="T142" fmla="+- 0 5717 5674"/>
                            <a:gd name="T143" fmla="*/ 5717 h 557"/>
                            <a:gd name="T144" fmla="+- 0 3102 3029"/>
                            <a:gd name="T145" fmla="*/ T144 w 158"/>
                            <a:gd name="T146" fmla="+- 0 5693 5674"/>
                            <a:gd name="T147" fmla="*/ 5693 h 557"/>
                            <a:gd name="T148" fmla="+- 0 3115 3029"/>
                            <a:gd name="T149" fmla="*/ T148 w 158"/>
                            <a:gd name="T150" fmla="+- 0 5689 5674"/>
                            <a:gd name="T151" fmla="*/ 5689 h 557"/>
                            <a:gd name="T152" fmla="+- 0 3114 3029"/>
                            <a:gd name="T153" fmla="*/ T152 w 158"/>
                            <a:gd name="T154" fmla="+- 0 5693 5674"/>
                            <a:gd name="T155" fmla="*/ 5693 h 557"/>
                            <a:gd name="T156" fmla="+- 0 3115 3029"/>
                            <a:gd name="T157" fmla="*/ T156 w 158"/>
                            <a:gd name="T158" fmla="+- 0 5717 5674"/>
                            <a:gd name="T159" fmla="*/ 5717 h 557"/>
                            <a:gd name="T160" fmla="+- 0 3114 3029"/>
                            <a:gd name="T161" fmla="*/ T160 w 158"/>
                            <a:gd name="T162" fmla="+- 0 5693 5674"/>
                            <a:gd name="T163" fmla="*/ 5693 h 557"/>
                            <a:gd name="T164" fmla="+- 0 3108 3029"/>
                            <a:gd name="T165" fmla="*/ T164 w 158"/>
                            <a:gd name="T166" fmla="+- 0 5704 5674"/>
                            <a:gd name="T167" fmla="*/ 5704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58" h="557">
                              <a:moveTo>
                                <a:pt x="9" y="414"/>
                              </a:moveTo>
                              <a:lnTo>
                                <a:pt x="5" y="416"/>
                              </a:lnTo>
                              <a:lnTo>
                                <a:pt x="2" y="418"/>
                              </a:lnTo>
                              <a:lnTo>
                                <a:pt x="0" y="423"/>
                              </a:lnTo>
                              <a:lnTo>
                                <a:pt x="3" y="426"/>
                              </a:lnTo>
                              <a:lnTo>
                                <a:pt x="79" y="557"/>
                              </a:lnTo>
                              <a:lnTo>
                                <a:pt x="88" y="543"/>
                              </a:lnTo>
                              <a:lnTo>
                                <a:pt x="71" y="543"/>
                              </a:lnTo>
                              <a:lnTo>
                                <a:pt x="71" y="515"/>
                              </a:lnTo>
                              <a:lnTo>
                                <a:pt x="15" y="419"/>
                              </a:lnTo>
                              <a:lnTo>
                                <a:pt x="13" y="415"/>
                              </a:lnTo>
                              <a:lnTo>
                                <a:pt x="9" y="414"/>
                              </a:lnTo>
                              <a:close/>
                              <a:moveTo>
                                <a:pt x="71" y="515"/>
                              </a:moveTo>
                              <a:lnTo>
                                <a:pt x="71" y="543"/>
                              </a:lnTo>
                              <a:lnTo>
                                <a:pt x="86" y="543"/>
                              </a:lnTo>
                              <a:lnTo>
                                <a:pt x="86" y="539"/>
                              </a:lnTo>
                              <a:lnTo>
                                <a:pt x="73" y="539"/>
                              </a:lnTo>
                              <a:lnTo>
                                <a:pt x="79" y="528"/>
                              </a:lnTo>
                              <a:lnTo>
                                <a:pt x="71" y="515"/>
                              </a:lnTo>
                              <a:close/>
                              <a:moveTo>
                                <a:pt x="149" y="414"/>
                              </a:moveTo>
                              <a:lnTo>
                                <a:pt x="145" y="415"/>
                              </a:lnTo>
                              <a:lnTo>
                                <a:pt x="143" y="419"/>
                              </a:lnTo>
                              <a:lnTo>
                                <a:pt x="87" y="515"/>
                              </a:lnTo>
                              <a:lnTo>
                                <a:pt x="86" y="543"/>
                              </a:lnTo>
                              <a:lnTo>
                                <a:pt x="88" y="543"/>
                              </a:lnTo>
                              <a:lnTo>
                                <a:pt x="155" y="426"/>
                              </a:lnTo>
                              <a:lnTo>
                                <a:pt x="158" y="423"/>
                              </a:lnTo>
                              <a:lnTo>
                                <a:pt x="156" y="418"/>
                              </a:lnTo>
                              <a:lnTo>
                                <a:pt x="153" y="416"/>
                              </a:lnTo>
                              <a:lnTo>
                                <a:pt x="149" y="414"/>
                              </a:lnTo>
                              <a:close/>
                              <a:moveTo>
                                <a:pt x="79" y="528"/>
                              </a:moveTo>
                              <a:lnTo>
                                <a:pt x="73" y="539"/>
                              </a:lnTo>
                              <a:lnTo>
                                <a:pt x="85" y="539"/>
                              </a:lnTo>
                              <a:lnTo>
                                <a:pt x="79" y="528"/>
                              </a:lnTo>
                              <a:close/>
                              <a:moveTo>
                                <a:pt x="86" y="515"/>
                              </a:moveTo>
                              <a:lnTo>
                                <a:pt x="79" y="528"/>
                              </a:lnTo>
                              <a:lnTo>
                                <a:pt x="85" y="539"/>
                              </a:lnTo>
                              <a:lnTo>
                                <a:pt x="86" y="539"/>
                              </a:lnTo>
                              <a:lnTo>
                                <a:pt x="86" y="515"/>
                              </a:lnTo>
                              <a:close/>
                              <a:moveTo>
                                <a:pt x="79" y="30"/>
                              </a:moveTo>
                              <a:lnTo>
                                <a:pt x="72" y="43"/>
                              </a:lnTo>
                              <a:lnTo>
                                <a:pt x="72" y="515"/>
                              </a:lnTo>
                              <a:lnTo>
                                <a:pt x="79" y="528"/>
                              </a:lnTo>
                              <a:lnTo>
                                <a:pt x="86" y="515"/>
                              </a:lnTo>
                              <a:lnTo>
                                <a:pt x="86" y="43"/>
                              </a:lnTo>
                              <a:lnTo>
                                <a:pt x="79" y="30"/>
                              </a:lnTo>
                              <a:close/>
                              <a:moveTo>
                                <a:pt x="79" y="0"/>
                              </a:moveTo>
                              <a:lnTo>
                                <a:pt x="3" y="132"/>
                              </a:lnTo>
                              <a:lnTo>
                                <a:pt x="0" y="135"/>
                              </a:lnTo>
                              <a:lnTo>
                                <a:pt x="2" y="140"/>
                              </a:lnTo>
                              <a:lnTo>
                                <a:pt x="5" y="142"/>
                              </a:lnTo>
                              <a:lnTo>
                                <a:pt x="9" y="144"/>
                              </a:lnTo>
                              <a:lnTo>
                                <a:pt x="13" y="143"/>
                              </a:lnTo>
                              <a:lnTo>
                                <a:pt x="15" y="139"/>
                              </a:lnTo>
                              <a:lnTo>
                                <a:pt x="71" y="43"/>
                              </a:lnTo>
                              <a:lnTo>
                                <a:pt x="71" y="15"/>
                              </a:lnTo>
                              <a:lnTo>
                                <a:pt x="88" y="15"/>
                              </a:lnTo>
                              <a:lnTo>
                                <a:pt x="79" y="0"/>
                              </a:lnTo>
                              <a:close/>
                              <a:moveTo>
                                <a:pt x="88" y="15"/>
                              </a:moveTo>
                              <a:lnTo>
                                <a:pt x="86" y="15"/>
                              </a:lnTo>
                              <a:lnTo>
                                <a:pt x="87" y="43"/>
                              </a:lnTo>
                              <a:lnTo>
                                <a:pt x="143" y="139"/>
                              </a:lnTo>
                              <a:lnTo>
                                <a:pt x="145" y="143"/>
                              </a:lnTo>
                              <a:lnTo>
                                <a:pt x="149" y="144"/>
                              </a:lnTo>
                              <a:lnTo>
                                <a:pt x="153" y="142"/>
                              </a:lnTo>
                              <a:lnTo>
                                <a:pt x="156" y="140"/>
                              </a:lnTo>
                              <a:lnTo>
                                <a:pt x="158" y="135"/>
                              </a:lnTo>
                              <a:lnTo>
                                <a:pt x="155" y="132"/>
                              </a:lnTo>
                              <a:lnTo>
                                <a:pt x="88" y="15"/>
                              </a:lnTo>
                              <a:close/>
                              <a:moveTo>
                                <a:pt x="86" y="15"/>
                              </a:moveTo>
                              <a:lnTo>
                                <a:pt x="71" y="15"/>
                              </a:lnTo>
                              <a:lnTo>
                                <a:pt x="71" y="43"/>
                              </a:lnTo>
                              <a:lnTo>
                                <a:pt x="79" y="30"/>
                              </a:lnTo>
                              <a:lnTo>
                                <a:pt x="73" y="19"/>
                              </a:lnTo>
                              <a:lnTo>
                                <a:pt x="86" y="19"/>
                              </a:lnTo>
                              <a:lnTo>
                                <a:pt x="86" y="15"/>
                              </a:lnTo>
                              <a:close/>
                              <a:moveTo>
                                <a:pt x="86" y="19"/>
                              </a:moveTo>
                              <a:lnTo>
                                <a:pt x="85" y="19"/>
                              </a:lnTo>
                              <a:lnTo>
                                <a:pt x="79" y="30"/>
                              </a:lnTo>
                              <a:lnTo>
                                <a:pt x="86" y="43"/>
                              </a:lnTo>
                              <a:lnTo>
                                <a:pt x="86" y="19"/>
                              </a:lnTo>
                              <a:close/>
                              <a:moveTo>
                                <a:pt x="85" y="19"/>
                              </a:moveTo>
                              <a:lnTo>
                                <a:pt x="73" y="19"/>
                              </a:lnTo>
                              <a:lnTo>
                                <a:pt x="79" y="30"/>
                              </a:lnTo>
                              <a:lnTo>
                                <a:pt x="85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7D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E1E37" id="AutoShape 10" o:spid="_x0000_s1026" style="position:absolute;margin-left:151.45pt;margin-top:283.7pt;width:7.9pt;height:27.8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" path="m9,414r-4,2l2,418,,423r3,3l79,557r9,-14l71,543r,-28l15,419r-2,-4l9,414xm71,515r,28l86,543r,-4l73,539r6,-11l71,515xm149,414r-4,1l143,419,87,515r-1,28l88,543,155,426r3,-3l156,418r-3,-2l149,414xm79,528r-6,11l85,539,79,528xm86,515r-7,13l85,539r1,l86,515xm79,30l72,43r,472l79,528r7,-13l86,43,79,30xm79,l3,132,,135r2,5l5,142r4,2l13,143r2,-4l71,43r,-28l88,15,79,xm88,15r-2,l87,43r56,96l145,143r4,1l153,142r3,-2l158,135r-3,-3l88,15xm86,15r-15,l71,43,79,30,73,19r13,l86,15xm86,19r-1,l79,30r7,13l86,19xm85,19r-12,l79,30,85,19xe" fillcolor="#497dba" stroked="f">
                <v:path arrowok="t" o:connecttype="custom" o:connectlocs="3175,3867150;0,3871595;50165,3956685;45085,3947795;9525,3869055;5715,3865880;45085,3947795;54610,3945255;50165,3938270;94615,3865880;90805,3869055;54610,3947795;98425,3873500;99060,3868420;94615,3865880;46355,3945255;50165,3938270;50165,3938270;54610,3945255;50165,3622040;45720,3930015;54610,3930015;50165,3622040;1905,3686810;1270,3691890;5715,3694430;9525,3691255;45085,3612515;50165,3602990;54610,3612515;90805,3691255;94615,3694430;99060,3691890;98425,3686810;54610,3612515;45085,3630295;46355,3615055;54610,3612515;53975,3615055;54610,3630295;53975,3615055;50165,3622040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F5C072B" wp14:editId="404D70D1">
                <wp:simplePos x="0" y="0"/>
                <wp:positionH relativeFrom="page">
                  <wp:posOffset>4171315</wp:posOffset>
                </wp:positionH>
                <wp:positionV relativeFrom="page">
                  <wp:posOffset>3567430</wp:posOffset>
                </wp:positionV>
                <wp:extent cx="100330" cy="392430"/>
                <wp:effectExtent l="0" t="0" r="0" b="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330" cy="392430"/>
                        </a:xfrm>
                        <a:custGeom>
                          <a:avLst/>
                          <a:gdLst>
                            <a:gd name="T0" fmla="+- 0 6574 6569"/>
                            <a:gd name="T1" fmla="*/ T0 w 158"/>
                            <a:gd name="T2" fmla="+- 0 6094 5618"/>
                            <a:gd name="T3" fmla="*/ 6094 h 618"/>
                            <a:gd name="T4" fmla="+- 0 6569 6569"/>
                            <a:gd name="T5" fmla="*/ T4 w 158"/>
                            <a:gd name="T6" fmla="+- 0 6101 5618"/>
                            <a:gd name="T7" fmla="*/ 6101 h 618"/>
                            <a:gd name="T8" fmla="+- 0 6648 6569"/>
                            <a:gd name="T9" fmla="*/ T8 w 158"/>
                            <a:gd name="T10" fmla="+- 0 6236 5618"/>
                            <a:gd name="T11" fmla="*/ 6236 h 618"/>
                            <a:gd name="T12" fmla="+- 0 6640 6569"/>
                            <a:gd name="T13" fmla="*/ T12 w 158"/>
                            <a:gd name="T14" fmla="+- 0 6221 5618"/>
                            <a:gd name="T15" fmla="*/ 6221 h 618"/>
                            <a:gd name="T16" fmla="+- 0 6584 6569"/>
                            <a:gd name="T17" fmla="*/ T16 w 158"/>
                            <a:gd name="T18" fmla="+- 0 6097 5618"/>
                            <a:gd name="T19" fmla="*/ 6097 h 618"/>
                            <a:gd name="T20" fmla="+- 0 6578 6569"/>
                            <a:gd name="T21" fmla="*/ T20 w 158"/>
                            <a:gd name="T22" fmla="+- 0 6092 5618"/>
                            <a:gd name="T23" fmla="*/ 6092 h 618"/>
                            <a:gd name="T24" fmla="+- 0 6640 6569"/>
                            <a:gd name="T25" fmla="*/ T24 w 158"/>
                            <a:gd name="T26" fmla="+- 0 6221 5618"/>
                            <a:gd name="T27" fmla="*/ 6221 h 618"/>
                            <a:gd name="T28" fmla="+- 0 6655 6569"/>
                            <a:gd name="T29" fmla="*/ T28 w 158"/>
                            <a:gd name="T30" fmla="+- 0 6217 5618"/>
                            <a:gd name="T31" fmla="*/ 6217 h 618"/>
                            <a:gd name="T32" fmla="+- 0 6648 6569"/>
                            <a:gd name="T33" fmla="*/ T32 w 158"/>
                            <a:gd name="T34" fmla="+- 0 6206 5618"/>
                            <a:gd name="T35" fmla="*/ 6206 h 618"/>
                            <a:gd name="T36" fmla="+- 0 6718 6569"/>
                            <a:gd name="T37" fmla="*/ T36 w 158"/>
                            <a:gd name="T38" fmla="+- 0 6092 5618"/>
                            <a:gd name="T39" fmla="*/ 6092 h 618"/>
                            <a:gd name="T40" fmla="+- 0 6712 6569"/>
                            <a:gd name="T41" fmla="*/ T40 w 158"/>
                            <a:gd name="T42" fmla="+- 0 6097 5618"/>
                            <a:gd name="T43" fmla="*/ 6097 h 618"/>
                            <a:gd name="T44" fmla="+- 0 6655 6569"/>
                            <a:gd name="T45" fmla="*/ T44 w 158"/>
                            <a:gd name="T46" fmla="+- 0 6221 5618"/>
                            <a:gd name="T47" fmla="*/ 6221 h 618"/>
                            <a:gd name="T48" fmla="+- 0 6724 6569"/>
                            <a:gd name="T49" fmla="*/ T48 w 158"/>
                            <a:gd name="T50" fmla="+- 0 6105 5618"/>
                            <a:gd name="T51" fmla="*/ 6105 h 618"/>
                            <a:gd name="T52" fmla="+- 0 6725 6569"/>
                            <a:gd name="T53" fmla="*/ T52 w 158"/>
                            <a:gd name="T54" fmla="+- 0 6096 5618"/>
                            <a:gd name="T55" fmla="*/ 6096 h 618"/>
                            <a:gd name="T56" fmla="+- 0 6718 6569"/>
                            <a:gd name="T57" fmla="*/ T56 w 158"/>
                            <a:gd name="T58" fmla="+- 0 6092 5618"/>
                            <a:gd name="T59" fmla="*/ 6092 h 618"/>
                            <a:gd name="T60" fmla="+- 0 6642 6569"/>
                            <a:gd name="T61" fmla="*/ T60 w 158"/>
                            <a:gd name="T62" fmla="+- 0 6217 5618"/>
                            <a:gd name="T63" fmla="*/ 6217 h 618"/>
                            <a:gd name="T64" fmla="+- 0 6648 6569"/>
                            <a:gd name="T65" fmla="*/ T64 w 158"/>
                            <a:gd name="T66" fmla="+- 0 6206 5618"/>
                            <a:gd name="T67" fmla="*/ 6206 h 618"/>
                            <a:gd name="T68" fmla="+- 0 6648 6569"/>
                            <a:gd name="T69" fmla="*/ T68 w 158"/>
                            <a:gd name="T70" fmla="+- 0 6206 5618"/>
                            <a:gd name="T71" fmla="*/ 6206 h 618"/>
                            <a:gd name="T72" fmla="+- 0 6655 6569"/>
                            <a:gd name="T73" fmla="*/ T72 w 158"/>
                            <a:gd name="T74" fmla="+- 0 6217 5618"/>
                            <a:gd name="T75" fmla="*/ 6217 h 618"/>
                            <a:gd name="T76" fmla="+- 0 6648 6569"/>
                            <a:gd name="T77" fmla="*/ T76 w 158"/>
                            <a:gd name="T78" fmla="+- 0 5647 5618"/>
                            <a:gd name="T79" fmla="*/ 5647 h 618"/>
                            <a:gd name="T80" fmla="+- 0 6640 6569"/>
                            <a:gd name="T81" fmla="*/ T80 w 158"/>
                            <a:gd name="T82" fmla="+- 0 6193 5618"/>
                            <a:gd name="T83" fmla="*/ 6193 h 618"/>
                            <a:gd name="T84" fmla="+- 0 6655 6569"/>
                            <a:gd name="T85" fmla="*/ T84 w 158"/>
                            <a:gd name="T86" fmla="+- 0 6193 5618"/>
                            <a:gd name="T87" fmla="*/ 6193 h 618"/>
                            <a:gd name="T88" fmla="+- 0 6648 6569"/>
                            <a:gd name="T89" fmla="*/ T88 w 158"/>
                            <a:gd name="T90" fmla="+- 0 5647 5618"/>
                            <a:gd name="T91" fmla="*/ 5647 h 618"/>
                            <a:gd name="T92" fmla="+- 0 6572 6569"/>
                            <a:gd name="T93" fmla="*/ T92 w 158"/>
                            <a:gd name="T94" fmla="+- 0 5749 5618"/>
                            <a:gd name="T95" fmla="*/ 5749 h 618"/>
                            <a:gd name="T96" fmla="+- 0 6571 6569"/>
                            <a:gd name="T97" fmla="*/ T96 w 158"/>
                            <a:gd name="T98" fmla="+- 0 5757 5618"/>
                            <a:gd name="T99" fmla="*/ 5757 h 618"/>
                            <a:gd name="T100" fmla="+- 0 6578 6569"/>
                            <a:gd name="T101" fmla="*/ T100 w 158"/>
                            <a:gd name="T102" fmla="+- 0 5761 5618"/>
                            <a:gd name="T103" fmla="*/ 5761 h 618"/>
                            <a:gd name="T104" fmla="+- 0 6584 6569"/>
                            <a:gd name="T105" fmla="*/ T104 w 158"/>
                            <a:gd name="T106" fmla="+- 0 5756 5618"/>
                            <a:gd name="T107" fmla="*/ 5756 h 618"/>
                            <a:gd name="T108" fmla="+- 0 6640 6569"/>
                            <a:gd name="T109" fmla="*/ T108 w 158"/>
                            <a:gd name="T110" fmla="+- 0 5632 5618"/>
                            <a:gd name="T111" fmla="*/ 5632 h 618"/>
                            <a:gd name="T112" fmla="+- 0 6648 6569"/>
                            <a:gd name="T113" fmla="*/ T112 w 158"/>
                            <a:gd name="T114" fmla="+- 0 5618 5618"/>
                            <a:gd name="T115" fmla="*/ 5618 h 618"/>
                            <a:gd name="T116" fmla="+- 0 6655 6569"/>
                            <a:gd name="T117" fmla="*/ T116 w 158"/>
                            <a:gd name="T118" fmla="+- 0 5632 5618"/>
                            <a:gd name="T119" fmla="*/ 5632 h 618"/>
                            <a:gd name="T120" fmla="+- 0 6712 6569"/>
                            <a:gd name="T121" fmla="*/ T120 w 158"/>
                            <a:gd name="T122" fmla="+- 0 5756 5618"/>
                            <a:gd name="T123" fmla="*/ 5756 h 618"/>
                            <a:gd name="T124" fmla="+- 0 6718 6569"/>
                            <a:gd name="T125" fmla="*/ T124 w 158"/>
                            <a:gd name="T126" fmla="+- 0 5761 5618"/>
                            <a:gd name="T127" fmla="*/ 5761 h 618"/>
                            <a:gd name="T128" fmla="+- 0 6725 6569"/>
                            <a:gd name="T129" fmla="*/ T128 w 158"/>
                            <a:gd name="T130" fmla="+- 0 5757 5618"/>
                            <a:gd name="T131" fmla="*/ 5757 h 618"/>
                            <a:gd name="T132" fmla="+- 0 6724 6569"/>
                            <a:gd name="T133" fmla="*/ T132 w 158"/>
                            <a:gd name="T134" fmla="+- 0 5749 5618"/>
                            <a:gd name="T135" fmla="*/ 5749 h 618"/>
                            <a:gd name="T136" fmla="+- 0 6655 6569"/>
                            <a:gd name="T137" fmla="*/ T136 w 158"/>
                            <a:gd name="T138" fmla="+- 0 5632 5618"/>
                            <a:gd name="T139" fmla="*/ 5632 h 618"/>
                            <a:gd name="T140" fmla="+- 0 6640 6569"/>
                            <a:gd name="T141" fmla="*/ T140 w 158"/>
                            <a:gd name="T142" fmla="+- 0 5660 5618"/>
                            <a:gd name="T143" fmla="*/ 5660 h 618"/>
                            <a:gd name="T144" fmla="+- 0 6642 6569"/>
                            <a:gd name="T145" fmla="*/ T144 w 158"/>
                            <a:gd name="T146" fmla="+- 0 5636 5618"/>
                            <a:gd name="T147" fmla="*/ 5636 h 618"/>
                            <a:gd name="T148" fmla="+- 0 6655 6569"/>
                            <a:gd name="T149" fmla="*/ T148 w 158"/>
                            <a:gd name="T150" fmla="+- 0 5632 5618"/>
                            <a:gd name="T151" fmla="*/ 5632 h 618"/>
                            <a:gd name="T152" fmla="+- 0 6654 6569"/>
                            <a:gd name="T153" fmla="*/ T152 w 158"/>
                            <a:gd name="T154" fmla="+- 0 5636 5618"/>
                            <a:gd name="T155" fmla="*/ 5636 h 618"/>
                            <a:gd name="T156" fmla="+- 0 6655 6569"/>
                            <a:gd name="T157" fmla="*/ T156 w 158"/>
                            <a:gd name="T158" fmla="+- 0 5660 5618"/>
                            <a:gd name="T159" fmla="*/ 5660 h 618"/>
                            <a:gd name="T160" fmla="+- 0 6654 6569"/>
                            <a:gd name="T161" fmla="*/ T160 w 158"/>
                            <a:gd name="T162" fmla="+- 0 5636 5618"/>
                            <a:gd name="T163" fmla="*/ 5636 h 618"/>
                            <a:gd name="T164" fmla="+- 0 6648 6569"/>
                            <a:gd name="T165" fmla="*/ T164 w 158"/>
                            <a:gd name="T166" fmla="+- 0 5647 5618"/>
                            <a:gd name="T167" fmla="*/ 5647 h 6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58" h="618">
                              <a:moveTo>
                                <a:pt x="9" y="474"/>
                              </a:moveTo>
                              <a:lnTo>
                                <a:pt x="5" y="476"/>
                              </a:lnTo>
                              <a:lnTo>
                                <a:pt x="2" y="478"/>
                              </a:lnTo>
                              <a:lnTo>
                                <a:pt x="0" y="483"/>
                              </a:lnTo>
                              <a:lnTo>
                                <a:pt x="3" y="487"/>
                              </a:lnTo>
                              <a:lnTo>
                                <a:pt x="79" y="618"/>
                              </a:lnTo>
                              <a:lnTo>
                                <a:pt x="88" y="603"/>
                              </a:lnTo>
                              <a:lnTo>
                                <a:pt x="71" y="603"/>
                              </a:lnTo>
                              <a:lnTo>
                                <a:pt x="71" y="575"/>
                              </a:lnTo>
                              <a:lnTo>
                                <a:pt x="15" y="479"/>
                              </a:lnTo>
                              <a:lnTo>
                                <a:pt x="13" y="475"/>
                              </a:lnTo>
                              <a:lnTo>
                                <a:pt x="9" y="474"/>
                              </a:lnTo>
                              <a:close/>
                              <a:moveTo>
                                <a:pt x="71" y="575"/>
                              </a:moveTo>
                              <a:lnTo>
                                <a:pt x="71" y="603"/>
                              </a:lnTo>
                              <a:lnTo>
                                <a:pt x="86" y="603"/>
                              </a:lnTo>
                              <a:lnTo>
                                <a:pt x="86" y="599"/>
                              </a:lnTo>
                              <a:lnTo>
                                <a:pt x="73" y="599"/>
                              </a:lnTo>
                              <a:lnTo>
                                <a:pt x="79" y="588"/>
                              </a:lnTo>
                              <a:lnTo>
                                <a:pt x="71" y="575"/>
                              </a:lnTo>
                              <a:close/>
                              <a:moveTo>
                                <a:pt x="149" y="474"/>
                              </a:moveTo>
                              <a:lnTo>
                                <a:pt x="145" y="475"/>
                              </a:lnTo>
                              <a:lnTo>
                                <a:pt x="143" y="479"/>
                              </a:lnTo>
                              <a:lnTo>
                                <a:pt x="86" y="575"/>
                              </a:lnTo>
                              <a:lnTo>
                                <a:pt x="86" y="603"/>
                              </a:lnTo>
                              <a:lnTo>
                                <a:pt x="88" y="603"/>
                              </a:lnTo>
                              <a:lnTo>
                                <a:pt x="155" y="487"/>
                              </a:lnTo>
                              <a:lnTo>
                                <a:pt x="158" y="483"/>
                              </a:lnTo>
                              <a:lnTo>
                                <a:pt x="156" y="478"/>
                              </a:lnTo>
                              <a:lnTo>
                                <a:pt x="153" y="476"/>
                              </a:lnTo>
                              <a:lnTo>
                                <a:pt x="149" y="474"/>
                              </a:lnTo>
                              <a:close/>
                              <a:moveTo>
                                <a:pt x="79" y="588"/>
                              </a:moveTo>
                              <a:lnTo>
                                <a:pt x="73" y="599"/>
                              </a:lnTo>
                              <a:lnTo>
                                <a:pt x="85" y="599"/>
                              </a:lnTo>
                              <a:lnTo>
                                <a:pt x="79" y="588"/>
                              </a:lnTo>
                              <a:close/>
                              <a:moveTo>
                                <a:pt x="86" y="575"/>
                              </a:moveTo>
                              <a:lnTo>
                                <a:pt x="79" y="588"/>
                              </a:lnTo>
                              <a:lnTo>
                                <a:pt x="85" y="599"/>
                              </a:lnTo>
                              <a:lnTo>
                                <a:pt x="86" y="599"/>
                              </a:lnTo>
                              <a:lnTo>
                                <a:pt x="86" y="575"/>
                              </a:lnTo>
                              <a:close/>
                              <a:moveTo>
                                <a:pt x="79" y="29"/>
                              </a:moveTo>
                              <a:lnTo>
                                <a:pt x="71" y="42"/>
                              </a:lnTo>
                              <a:lnTo>
                                <a:pt x="71" y="575"/>
                              </a:lnTo>
                              <a:lnTo>
                                <a:pt x="79" y="588"/>
                              </a:lnTo>
                              <a:lnTo>
                                <a:pt x="86" y="575"/>
                              </a:lnTo>
                              <a:lnTo>
                                <a:pt x="86" y="42"/>
                              </a:lnTo>
                              <a:lnTo>
                                <a:pt x="79" y="29"/>
                              </a:lnTo>
                              <a:close/>
                              <a:moveTo>
                                <a:pt x="79" y="0"/>
                              </a:moveTo>
                              <a:lnTo>
                                <a:pt x="3" y="131"/>
                              </a:lnTo>
                              <a:lnTo>
                                <a:pt x="0" y="134"/>
                              </a:lnTo>
                              <a:lnTo>
                                <a:pt x="2" y="139"/>
                              </a:lnTo>
                              <a:lnTo>
                                <a:pt x="5" y="141"/>
                              </a:lnTo>
                              <a:lnTo>
                                <a:pt x="9" y="143"/>
                              </a:lnTo>
                              <a:lnTo>
                                <a:pt x="13" y="142"/>
                              </a:lnTo>
                              <a:lnTo>
                                <a:pt x="15" y="138"/>
                              </a:lnTo>
                              <a:lnTo>
                                <a:pt x="71" y="42"/>
                              </a:lnTo>
                              <a:lnTo>
                                <a:pt x="71" y="14"/>
                              </a:lnTo>
                              <a:lnTo>
                                <a:pt x="88" y="14"/>
                              </a:lnTo>
                              <a:lnTo>
                                <a:pt x="79" y="0"/>
                              </a:lnTo>
                              <a:close/>
                              <a:moveTo>
                                <a:pt x="88" y="14"/>
                              </a:moveTo>
                              <a:lnTo>
                                <a:pt x="86" y="14"/>
                              </a:lnTo>
                              <a:lnTo>
                                <a:pt x="86" y="42"/>
                              </a:lnTo>
                              <a:lnTo>
                                <a:pt x="143" y="138"/>
                              </a:lnTo>
                              <a:lnTo>
                                <a:pt x="145" y="142"/>
                              </a:lnTo>
                              <a:lnTo>
                                <a:pt x="149" y="143"/>
                              </a:lnTo>
                              <a:lnTo>
                                <a:pt x="153" y="141"/>
                              </a:lnTo>
                              <a:lnTo>
                                <a:pt x="156" y="139"/>
                              </a:lnTo>
                              <a:lnTo>
                                <a:pt x="158" y="134"/>
                              </a:lnTo>
                              <a:lnTo>
                                <a:pt x="155" y="131"/>
                              </a:lnTo>
                              <a:lnTo>
                                <a:pt x="88" y="14"/>
                              </a:lnTo>
                              <a:close/>
                              <a:moveTo>
                                <a:pt x="86" y="14"/>
                              </a:moveTo>
                              <a:lnTo>
                                <a:pt x="71" y="14"/>
                              </a:lnTo>
                              <a:lnTo>
                                <a:pt x="71" y="42"/>
                              </a:lnTo>
                              <a:lnTo>
                                <a:pt x="79" y="29"/>
                              </a:lnTo>
                              <a:lnTo>
                                <a:pt x="73" y="18"/>
                              </a:lnTo>
                              <a:lnTo>
                                <a:pt x="86" y="18"/>
                              </a:lnTo>
                              <a:lnTo>
                                <a:pt x="86" y="14"/>
                              </a:lnTo>
                              <a:close/>
                              <a:moveTo>
                                <a:pt x="86" y="18"/>
                              </a:moveTo>
                              <a:lnTo>
                                <a:pt x="85" y="18"/>
                              </a:lnTo>
                              <a:lnTo>
                                <a:pt x="79" y="29"/>
                              </a:lnTo>
                              <a:lnTo>
                                <a:pt x="86" y="42"/>
                              </a:lnTo>
                              <a:lnTo>
                                <a:pt x="86" y="18"/>
                              </a:lnTo>
                              <a:close/>
                              <a:moveTo>
                                <a:pt x="85" y="18"/>
                              </a:moveTo>
                              <a:lnTo>
                                <a:pt x="73" y="18"/>
                              </a:lnTo>
                              <a:lnTo>
                                <a:pt x="79" y="29"/>
                              </a:lnTo>
                              <a:lnTo>
                                <a:pt x="85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7D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90FF0" id="AutoShape 9" o:spid="_x0000_s1026" style="position:absolute;margin-left:328.45pt;margin-top:280.9pt;width:7.9pt;height:30.9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58,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" path="m9,474r-4,2l2,478,,483r3,4l79,618r9,-15l71,603r,-28l15,479r-2,-4l9,474xm71,575r,28l86,603r,-4l73,599r6,-11l71,575xm149,474r-4,1l143,479,86,575r,28l88,603,155,487r3,-4l156,478r-3,-2l149,474xm79,588r-6,11l85,599,79,588xm86,575r-7,13l85,599r1,l86,575xm79,29l71,42r,533l79,588r7,-13l86,42,79,29xm79,l3,131,,134r2,5l5,141r4,2l13,142r2,-4l71,42r,-28l88,14,79,xm88,14r-2,l86,42r57,96l145,142r4,1l153,141r3,-2l158,134r-3,-3l88,14xm86,14r-15,l71,42,79,29,73,18r13,l86,14xm86,18r-1,l79,29r7,13l86,18xm85,18r-12,l79,29,85,18xe" fillcolor="#497dba" stroked="f">
                <v:path arrowok="t" o:connecttype="custom" o:connectlocs="3175,3869690;0,3874135;50165,3959860;45085,3950335;9525,3871595;5715,3868420;45085,3950335;54610,3947795;50165,3940810;94615,3868420;90805,3871595;54610,3950335;98425,3876675;99060,3870960;94615,3868420;46355,3947795;50165,3940810;50165,3940810;54610,3947795;50165,3585845;45085,3932555;54610,3932555;50165,3585845;1905,3650615;1270,3655695;5715,3658235;9525,3655060;45085,3576320;50165,3567430;54610,3576320;90805,3655060;94615,3658235;99060,3655695;98425,3650615;54610,3576320;45085,3594100;46355,3578860;54610,3576320;53975,3578860;54610,3594100;53975,3578860;50165,3585845" o:connectangles="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88BED8A" wp14:editId="245CC408">
                <wp:simplePos x="0" y="0"/>
                <wp:positionH relativeFrom="page">
                  <wp:posOffset>2193290</wp:posOffset>
                </wp:positionH>
                <wp:positionV relativeFrom="page">
                  <wp:posOffset>2804795</wp:posOffset>
                </wp:positionV>
                <wp:extent cx="464820" cy="381000"/>
                <wp:effectExtent l="0" t="0" r="0" b="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4820" cy="381000"/>
                        </a:xfrm>
                        <a:custGeom>
                          <a:avLst/>
                          <a:gdLst>
                            <a:gd name="T0" fmla="+- 0 3508 3454"/>
                            <a:gd name="T1" fmla="*/ T0 w 732"/>
                            <a:gd name="T2" fmla="+- 0 4871 4417"/>
                            <a:gd name="T3" fmla="*/ 4871 h 600"/>
                            <a:gd name="T4" fmla="+- 0 3454 3454"/>
                            <a:gd name="T5" fmla="*/ T4 w 732"/>
                            <a:gd name="T6" fmla="+- 0 5017 4417"/>
                            <a:gd name="T7" fmla="*/ 5017 h 600"/>
                            <a:gd name="T8" fmla="+- 0 3470 3454"/>
                            <a:gd name="T9" fmla="*/ T8 w 732"/>
                            <a:gd name="T10" fmla="+- 0 5013 4417"/>
                            <a:gd name="T11" fmla="*/ 5013 h 600"/>
                            <a:gd name="T12" fmla="+- 0 3482 3454"/>
                            <a:gd name="T13" fmla="*/ T12 w 732"/>
                            <a:gd name="T14" fmla="+- 0 4984 4417"/>
                            <a:gd name="T15" fmla="*/ 4984 h 600"/>
                            <a:gd name="T16" fmla="+- 0 3522 3454"/>
                            <a:gd name="T17" fmla="*/ T16 w 732"/>
                            <a:gd name="T18" fmla="+- 0 4876 4417"/>
                            <a:gd name="T19" fmla="*/ 4876 h 600"/>
                            <a:gd name="T20" fmla="+- 0 3517 3454"/>
                            <a:gd name="T21" fmla="*/ T20 w 732"/>
                            <a:gd name="T22" fmla="+- 0 4870 4417"/>
                            <a:gd name="T23" fmla="*/ 4870 h 600"/>
                            <a:gd name="T24" fmla="+- 0 3482 3454"/>
                            <a:gd name="T25" fmla="*/ T24 w 732"/>
                            <a:gd name="T26" fmla="+- 0 4984 4417"/>
                            <a:gd name="T27" fmla="*/ 4984 h 600"/>
                            <a:gd name="T28" fmla="+- 0 3470 3454"/>
                            <a:gd name="T29" fmla="*/ T28 w 732"/>
                            <a:gd name="T30" fmla="+- 0 5013 4417"/>
                            <a:gd name="T31" fmla="*/ 5013 h 600"/>
                            <a:gd name="T32" fmla="+- 0 3473 3454"/>
                            <a:gd name="T33" fmla="*/ T32 w 732"/>
                            <a:gd name="T34" fmla="+- 0 5010 4417"/>
                            <a:gd name="T35" fmla="*/ 5010 h 600"/>
                            <a:gd name="T36" fmla="+- 0 3477 3454"/>
                            <a:gd name="T37" fmla="*/ T36 w 732"/>
                            <a:gd name="T38" fmla="+- 0 4998 4417"/>
                            <a:gd name="T39" fmla="*/ 4998 h 600"/>
                            <a:gd name="T40" fmla="+- 0 3606 3454"/>
                            <a:gd name="T41" fmla="*/ T40 w 732"/>
                            <a:gd name="T42" fmla="+- 0 4978 4417"/>
                            <a:gd name="T43" fmla="*/ 4978 h 600"/>
                            <a:gd name="T44" fmla="+- 0 3492 3454"/>
                            <a:gd name="T45" fmla="*/ T44 w 732"/>
                            <a:gd name="T46" fmla="+- 0 4996 4417"/>
                            <a:gd name="T47" fmla="*/ 4996 h 600"/>
                            <a:gd name="T48" fmla="+- 0 3476 3454"/>
                            <a:gd name="T49" fmla="*/ T48 w 732"/>
                            <a:gd name="T50" fmla="+- 0 5013 4417"/>
                            <a:gd name="T51" fmla="*/ 5013 h 600"/>
                            <a:gd name="T52" fmla="+- 0 3608 3454"/>
                            <a:gd name="T53" fmla="*/ T52 w 732"/>
                            <a:gd name="T54" fmla="+- 0 4992 4417"/>
                            <a:gd name="T55" fmla="*/ 4992 h 600"/>
                            <a:gd name="T56" fmla="+- 0 3610 3454"/>
                            <a:gd name="T57" fmla="*/ T56 w 732"/>
                            <a:gd name="T58" fmla="+- 0 4984 4417"/>
                            <a:gd name="T59" fmla="*/ 4984 h 600"/>
                            <a:gd name="T60" fmla="+- 0 3606 3454"/>
                            <a:gd name="T61" fmla="*/ T60 w 732"/>
                            <a:gd name="T62" fmla="+- 0 4978 4417"/>
                            <a:gd name="T63" fmla="*/ 4978 h 600"/>
                            <a:gd name="T64" fmla="+- 0 3464 3454"/>
                            <a:gd name="T65" fmla="*/ T64 w 732"/>
                            <a:gd name="T66" fmla="+- 0 5000 4417"/>
                            <a:gd name="T67" fmla="*/ 5000 h 600"/>
                            <a:gd name="T68" fmla="+- 0 3477 3454"/>
                            <a:gd name="T69" fmla="*/ T68 w 732"/>
                            <a:gd name="T70" fmla="+- 0 4998 4417"/>
                            <a:gd name="T71" fmla="*/ 4998 h 600"/>
                            <a:gd name="T72" fmla="+- 0 3477 3454"/>
                            <a:gd name="T73" fmla="*/ T72 w 732"/>
                            <a:gd name="T74" fmla="+- 0 4998 4417"/>
                            <a:gd name="T75" fmla="*/ 4998 h 600"/>
                            <a:gd name="T76" fmla="+- 0 3474 3454"/>
                            <a:gd name="T77" fmla="*/ T76 w 732"/>
                            <a:gd name="T78" fmla="+- 0 5010 4417"/>
                            <a:gd name="T79" fmla="*/ 5010 h 600"/>
                            <a:gd name="T80" fmla="+- 0 4163 3454"/>
                            <a:gd name="T81" fmla="*/ T80 w 732"/>
                            <a:gd name="T82" fmla="+- 0 4436 4417"/>
                            <a:gd name="T83" fmla="*/ 4436 h 600"/>
                            <a:gd name="T84" fmla="+- 0 3482 3454"/>
                            <a:gd name="T85" fmla="*/ T84 w 732"/>
                            <a:gd name="T86" fmla="+- 0 4984 4417"/>
                            <a:gd name="T87" fmla="*/ 4984 h 600"/>
                            <a:gd name="T88" fmla="+- 0 3492 3454"/>
                            <a:gd name="T89" fmla="*/ T88 w 732"/>
                            <a:gd name="T90" fmla="+- 0 4996 4417"/>
                            <a:gd name="T91" fmla="*/ 4996 h 600"/>
                            <a:gd name="T92" fmla="+- 0 4163 3454"/>
                            <a:gd name="T93" fmla="*/ T92 w 732"/>
                            <a:gd name="T94" fmla="+- 0 4436 4417"/>
                            <a:gd name="T95" fmla="*/ 4436 h 600"/>
                            <a:gd name="T96" fmla="+- 0 4170 3454"/>
                            <a:gd name="T97" fmla="*/ T96 w 732"/>
                            <a:gd name="T98" fmla="+- 0 4421 4417"/>
                            <a:gd name="T99" fmla="*/ 4421 h 600"/>
                            <a:gd name="T100" fmla="+- 0 4158 3454"/>
                            <a:gd name="T101" fmla="*/ T100 w 732"/>
                            <a:gd name="T102" fmla="+- 0 4450 4417"/>
                            <a:gd name="T103" fmla="*/ 4450 h 600"/>
                            <a:gd name="T104" fmla="+- 0 4120 3454"/>
                            <a:gd name="T105" fmla="*/ T104 w 732"/>
                            <a:gd name="T106" fmla="+- 0 4562 4417"/>
                            <a:gd name="T107" fmla="*/ 4562 h 600"/>
                            <a:gd name="T108" fmla="+- 0 4127 3454"/>
                            <a:gd name="T109" fmla="*/ T108 w 732"/>
                            <a:gd name="T110" fmla="+- 0 4565 4417"/>
                            <a:gd name="T111" fmla="*/ 4565 h 600"/>
                            <a:gd name="T112" fmla="+- 0 4133 3454"/>
                            <a:gd name="T113" fmla="*/ T112 w 732"/>
                            <a:gd name="T114" fmla="+- 0 4559 4417"/>
                            <a:gd name="T115" fmla="*/ 4559 h 600"/>
                            <a:gd name="T116" fmla="+- 0 4186 3454"/>
                            <a:gd name="T117" fmla="*/ T116 w 732"/>
                            <a:gd name="T118" fmla="+- 0 4417 4417"/>
                            <a:gd name="T119" fmla="*/ 4417 h 600"/>
                            <a:gd name="T120" fmla="+- 0 4032 3454"/>
                            <a:gd name="T121" fmla="*/ T120 w 732"/>
                            <a:gd name="T122" fmla="+- 0 4442 4417"/>
                            <a:gd name="T123" fmla="*/ 4442 h 600"/>
                            <a:gd name="T124" fmla="+- 0 4030 3454"/>
                            <a:gd name="T125" fmla="*/ T124 w 732"/>
                            <a:gd name="T126" fmla="+- 0 4450 4417"/>
                            <a:gd name="T127" fmla="*/ 4450 h 600"/>
                            <a:gd name="T128" fmla="+- 0 4034 3454"/>
                            <a:gd name="T129" fmla="*/ T128 w 732"/>
                            <a:gd name="T130" fmla="+- 0 4456 4417"/>
                            <a:gd name="T131" fmla="*/ 4456 h 600"/>
                            <a:gd name="T132" fmla="+- 0 4148 3454"/>
                            <a:gd name="T133" fmla="*/ T132 w 732"/>
                            <a:gd name="T134" fmla="+- 0 4438 4417"/>
                            <a:gd name="T135" fmla="*/ 4438 h 600"/>
                            <a:gd name="T136" fmla="+- 0 4185 3454"/>
                            <a:gd name="T137" fmla="*/ T136 w 732"/>
                            <a:gd name="T138" fmla="+- 0 4421 4417"/>
                            <a:gd name="T139" fmla="*/ 4421 h 600"/>
                            <a:gd name="T140" fmla="+- 0 4172 3454"/>
                            <a:gd name="T141" fmla="*/ T140 w 732"/>
                            <a:gd name="T142" fmla="+- 0 4424 4417"/>
                            <a:gd name="T143" fmla="*/ 4424 h 600"/>
                            <a:gd name="T144" fmla="+- 0 4176 3454"/>
                            <a:gd name="T145" fmla="*/ T144 w 732"/>
                            <a:gd name="T146" fmla="+- 0 4434 4417"/>
                            <a:gd name="T147" fmla="*/ 4434 h 600"/>
                            <a:gd name="T148" fmla="+- 0 4158 3454"/>
                            <a:gd name="T149" fmla="*/ T148 w 732"/>
                            <a:gd name="T150" fmla="+- 0 4450 4417"/>
                            <a:gd name="T151" fmla="*/ 4450 h 600"/>
                            <a:gd name="T152" fmla="+- 0 4172 3454"/>
                            <a:gd name="T153" fmla="*/ T152 w 732"/>
                            <a:gd name="T154" fmla="+- 0 4424 4417"/>
                            <a:gd name="T155" fmla="*/ 4424 h 600"/>
                            <a:gd name="T156" fmla="+- 0 4148 3454"/>
                            <a:gd name="T157" fmla="*/ T156 w 732"/>
                            <a:gd name="T158" fmla="+- 0 4438 4417"/>
                            <a:gd name="T159" fmla="*/ 4438 h 600"/>
                            <a:gd name="T160" fmla="+- 0 4167 3454"/>
                            <a:gd name="T161" fmla="*/ T160 w 732"/>
                            <a:gd name="T162" fmla="+- 0 4424 4417"/>
                            <a:gd name="T163" fmla="*/ 4424 h 600"/>
                            <a:gd name="T164" fmla="+- 0 4170 3454"/>
                            <a:gd name="T165" fmla="*/ T164 w 732"/>
                            <a:gd name="T166" fmla="+- 0 4421 4417"/>
                            <a:gd name="T167" fmla="*/ 4421 h 600"/>
                            <a:gd name="T168" fmla="+- 0 4163 3454"/>
                            <a:gd name="T169" fmla="*/ T168 w 732"/>
                            <a:gd name="T170" fmla="+- 0 4436 4417"/>
                            <a:gd name="T171" fmla="*/ 4436 h 600"/>
                            <a:gd name="T172" fmla="+- 0 4167 3454"/>
                            <a:gd name="T173" fmla="*/ T172 w 732"/>
                            <a:gd name="T174" fmla="+- 0 4424 4417"/>
                            <a:gd name="T175" fmla="*/ 4424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732" h="600">
                              <a:moveTo>
                                <a:pt x="59" y="452"/>
                              </a:moveTo>
                              <a:lnTo>
                                <a:pt x="54" y="454"/>
                              </a:lnTo>
                              <a:lnTo>
                                <a:pt x="53" y="458"/>
                              </a:lnTo>
                              <a:lnTo>
                                <a:pt x="0" y="600"/>
                              </a:lnTo>
                              <a:lnTo>
                                <a:pt x="22" y="596"/>
                              </a:lnTo>
                              <a:lnTo>
                                <a:pt x="16" y="596"/>
                              </a:lnTo>
                              <a:lnTo>
                                <a:pt x="7" y="585"/>
                              </a:lnTo>
                              <a:lnTo>
                                <a:pt x="28" y="567"/>
                              </a:lnTo>
                              <a:lnTo>
                                <a:pt x="67" y="463"/>
                              </a:lnTo>
                              <a:lnTo>
                                <a:pt x="68" y="459"/>
                              </a:lnTo>
                              <a:lnTo>
                                <a:pt x="66" y="455"/>
                              </a:lnTo>
                              <a:lnTo>
                                <a:pt x="63" y="453"/>
                              </a:lnTo>
                              <a:lnTo>
                                <a:pt x="59" y="452"/>
                              </a:lnTo>
                              <a:close/>
                              <a:moveTo>
                                <a:pt x="28" y="567"/>
                              </a:moveTo>
                              <a:lnTo>
                                <a:pt x="7" y="585"/>
                              </a:lnTo>
                              <a:lnTo>
                                <a:pt x="16" y="596"/>
                              </a:lnTo>
                              <a:lnTo>
                                <a:pt x="20" y="593"/>
                              </a:lnTo>
                              <a:lnTo>
                                <a:pt x="19" y="593"/>
                              </a:lnTo>
                              <a:lnTo>
                                <a:pt x="10" y="583"/>
                              </a:lnTo>
                              <a:lnTo>
                                <a:pt x="23" y="581"/>
                              </a:lnTo>
                              <a:lnTo>
                                <a:pt x="28" y="567"/>
                              </a:lnTo>
                              <a:close/>
                              <a:moveTo>
                                <a:pt x="152" y="561"/>
                              </a:moveTo>
                              <a:lnTo>
                                <a:pt x="147" y="561"/>
                              </a:lnTo>
                              <a:lnTo>
                                <a:pt x="38" y="579"/>
                              </a:lnTo>
                              <a:lnTo>
                                <a:pt x="16" y="596"/>
                              </a:lnTo>
                              <a:lnTo>
                                <a:pt x="22" y="596"/>
                              </a:lnTo>
                              <a:lnTo>
                                <a:pt x="150" y="576"/>
                              </a:lnTo>
                              <a:lnTo>
                                <a:pt x="154" y="575"/>
                              </a:lnTo>
                              <a:lnTo>
                                <a:pt x="157" y="572"/>
                              </a:lnTo>
                              <a:lnTo>
                                <a:pt x="156" y="567"/>
                              </a:lnTo>
                              <a:lnTo>
                                <a:pt x="155" y="563"/>
                              </a:lnTo>
                              <a:lnTo>
                                <a:pt x="152" y="561"/>
                              </a:lnTo>
                              <a:close/>
                              <a:moveTo>
                                <a:pt x="23" y="581"/>
                              </a:moveTo>
                              <a:lnTo>
                                <a:pt x="10" y="583"/>
                              </a:lnTo>
                              <a:lnTo>
                                <a:pt x="19" y="593"/>
                              </a:lnTo>
                              <a:lnTo>
                                <a:pt x="23" y="581"/>
                              </a:lnTo>
                              <a:close/>
                              <a:moveTo>
                                <a:pt x="38" y="579"/>
                              </a:moveTo>
                              <a:lnTo>
                                <a:pt x="23" y="581"/>
                              </a:lnTo>
                              <a:lnTo>
                                <a:pt x="19" y="593"/>
                              </a:lnTo>
                              <a:lnTo>
                                <a:pt x="20" y="593"/>
                              </a:lnTo>
                              <a:lnTo>
                                <a:pt x="38" y="579"/>
                              </a:lnTo>
                              <a:close/>
                              <a:moveTo>
                                <a:pt x="709" y="19"/>
                              </a:moveTo>
                              <a:lnTo>
                                <a:pt x="694" y="21"/>
                              </a:lnTo>
                              <a:lnTo>
                                <a:pt x="28" y="567"/>
                              </a:lnTo>
                              <a:lnTo>
                                <a:pt x="23" y="581"/>
                              </a:lnTo>
                              <a:lnTo>
                                <a:pt x="38" y="579"/>
                              </a:lnTo>
                              <a:lnTo>
                                <a:pt x="704" y="33"/>
                              </a:lnTo>
                              <a:lnTo>
                                <a:pt x="709" y="19"/>
                              </a:lnTo>
                              <a:close/>
                              <a:moveTo>
                                <a:pt x="731" y="4"/>
                              </a:moveTo>
                              <a:lnTo>
                                <a:pt x="716" y="4"/>
                              </a:lnTo>
                              <a:lnTo>
                                <a:pt x="725" y="15"/>
                              </a:lnTo>
                              <a:lnTo>
                                <a:pt x="704" y="33"/>
                              </a:lnTo>
                              <a:lnTo>
                                <a:pt x="664" y="141"/>
                              </a:lnTo>
                              <a:lnTo>
                                <a:pt x="666" y="145"/>
                              </a:lnTo>
                              <a:lnTo>
                                <a:pt x="669" y="147"/>
                              </a:lnTo>
                              <a:lnTo>
                                <a:pt x="673" y="148"/>
                              </a:lnTo>
                              <a:lnTo>
                                <a:pt x="678" y="146"/>
                              </a:lnTo>
                              <a:lnTo>
                                <a:pt x="679" y="142"/>
                              </a:lnTo>
                              <a:lnTo>
                                <a:pt x="731" y="4"/>
                              </a:lnTo>
                              <a:close/>
                              <a:moveTo>
                                <a:pt x="732" y="0"/>
                              </a:moveTo>
                              <a:lnTo>
                                <a:pt x="582" y="24"/>
                              </a:lnTo>
                              <a:lnTo>
                                <a:pt x="578" y="25"/>
                              </a:lnTo>
                              <a:lnTo>
                                <a:pt x="575" y="28"/>
                              </a:lnTo>
                              <a:lnTo>
                                <a:pt x="576" y="33"/>
                              </a:lnTo>
                              <a:lnTo>
                                <a:pt x="577" y="37"/>
                              </a:lnTo>
                              <a:lnTo>
                                <a:pt x="580" y="39"/>
                              </a:lnTo>
                              <a:lnTo>
                                <a:pt x="585" y="39"/>
                              </a:lnTo>
                              <a:lnTo>
                                <a:pt x="694" y="21"/>
                              </a:lnTo>
                              <a:lnTo>
                                <a:pt x="716" y="4"/>
                              </a:lnTo>
                              <a:lnTo>
                                <a:pt x="731" y="4"/>
                              </a:lnTo>
                              <a:lnTo>
                                <a:pt x="732" y="0"/>
                              </a:lnTo>
                              <a:close/>
                              <a:moveTo>
                                <a:pt x="718" y="7"/>
                              </a:moveTo>
                              <a:lnTo>
                                <a:pt x="713" y="7"/>
                              </a:lnTo>
                              <a:lnTo>
                                <a:pt x="722" y="17"/>
                              </a:lnTo>
                              <a:lnTo>
                                <a:pt x="709" y="19"/>
                              </a:lnTo>
                              <a:lnTo>
                                <a:pt x="704" y="33"/>
                              </a:lnTo>
                              <a:lnTo>
                                <a:pt x="725" y="15"/>
                              </a:lnTo>
                              <a:lnTo>
                                <a:pt x="718" y="7"/>
                              </a:lnTo>
                              <a:close/>
                              <a:moveTo>
                                <a:pt x="716" y="4"/>
                              </a:moveTo>
                              <a:lnTo>
                                <a:pt x="694" y="21"/>
                              </a:lnTo>
                              <a:lnTo>
                                <a:pt x="709" y="19"/>
                              </a:lnTo>
                              <a:lnTo>
                                <a:pt x="713" y="7"/>
                              </a:lnTo>
                              <a:lnTo>
                                <a:pt x="718" y="7"/>
                              </a:lnTo>
                              <a:lnTo>
                                <a:pt x="716" y="4"/>
                              </a:lnTo>
                              <a:close/>
                              <a:moveTo>
                                <a:pt x="713" y="7"/>
                              </a:moveTo>
                              <a:lnTo>
                                <a:pt x="709" y="19"/>
                              </a:lnTo>
                              <a:lnTo>
                                <a:pt x="722" y="17"/>
                              </a:lnTo>
                              <a:lnTo>
                                <a:pt x="713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7DB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395A4" id="AutoShape 8" o:spid="_x0000_s1026" style="position:absolute;margin-left:172.7pt;margin-top:220.85pt;width:36.6pt;height:30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2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" path="m59,452r-5,2l53,458,,600r22,-4l16,596,7,585,28,567,67,463r1,-4l66,455r-3,-2l59,452xm28,567l7,585r9,11l20,593r-1,l10,583r13,-2l28,567xm152,561r-5,l38,579,16,596r6,l150,576r4,-1l157,572r-1,-5l155,563r-3,-2xm23,581r-13,2l19,593r4,-12xm38,579r-15,2l19,593r1,l38,579xm709,19r-15,2l28,567r-5,14l38,579,704,33r5,-14xm731,4r-15,l725,15,704,33,664,141r2,4l669,147r4,1l678,146r1,-4l731,4xm732,l582,24r-4,1l575,28r1,5l577,37r3,2l585,39,694,21,716,4r15,l732,xm718,7r-5,l722,17r-13,2l704,33,725,15,718,7xm716,4l694,21r15,-2l713,7r5,l716,4xm713,7r-4,12l722,17,713,7xe" fillcolor="#497dba" stroked="f">
                <v:path arrowok="t" o:connecttype="custom" o:connectlocs="34290,3093085;0,3185795;10160,3183255;17780,3164840;43180,3096260;40005,3092450;17780,3164840;10160,3183255;12065,3181350;14605,3173730;96520,3161030;24130,3172460;13970,3183255;97790,3169920;99060,3164840;96520,3161030;6350,3175000;14605,3173730;14605,3173730;12700,3181350;450215,2816860;17780,3164840;24130,3172460;450215,2816860;454660,2807335;447040,2825750;422910,2896870;427355,2898775;431165,2894965;464820,2804795;367030,2820670;365760,2825750;368300,2829560;440690,2818130;464185,2807335;455930,2809240;458470,2815590;447040,2825750;455930,2809240;440690,2818130;452755,2809240;454660,2807335;450215,2816860;452755,2809240" o:connectangles="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24512" behindDoc="1" locked="0" layoutInCell="1" allowOverlap="1" wp14:anchorId="4B2496B5" wp14:editId="59742C5C">
                <wp:simplePos x="0" y="0"/>
                <wp:positionH relativeFrom="page">
                  <wp:posOffset>5013960</wp:posOffset>
                </wp:positionH>
                <wp:positionV relativeFrom="page">
                  <wp:posOffset>2876550</wp:posOffset>
                </wp:positionV>
                <wp:extent cx="2494915" cy="846455"/>
                <wp:effectExtent l="0" t="0" r="0" b="0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4915" cy="846455"/>
                          <a:chOff x="7896" y="4530"/>
                          <a:chExt cx="3929" cy="1333"/>
                        </a:xfrm>
                      </wpg:grpSpPr>
                      <wps:wsp>
                        <wps:cNvPr id="11" name="AutoShape 7"/>
                        <wps:cNvSpPr>
                          <a:spLocks/>
                        </wps:cNvSpPr>
                        <wps:spPr bwMode="auto">
                          <a:xfrm>
                            <a:off x="7896" y="4530"/>
                            <a:ext cx="840" cy="457"/>
                          </a:xfrm>
                          <a:custGeom>
                            <a:avLst/>
                            <a:gdLst>
                              <a:gd name="T0" fmla="+- 0 7976 7896"/>
                              <a:gd name="T1" fmla="*/ T0 w 840"/>
                              <a:gd name="T2" fmla="+- 0 4666 4530"/>
                              <a:gd name="T3" fmla="*/ 4666 h 457"/>
                              <a:gd name="T4" fmla="+- 0 7986 7896"/>
                              <a:gd name="T5" fmla="*/ T4 w 840"/>
                              <a:gd name="T6" fmla="+- 0 4668 4530"/>
                              <a:gd name="T7" fmla="*/ 4668 h 457"/>
                              <a:gd name="T8" fmla="+- 0 7989 7896"/>
                              <a:gd name="T9" fmla="*/ T8 w 840"/>
                              <a:gd name="T10" fmla="+- 0 4658 4530"/>
                              <a:gd name="T11" fmla="*/ 4658 h 457"/>
                              <a:gd name="T12" fmla="+- 0 7913 7896"/>
                              <a:gd name="T13" fmla="*/ T12 w 840"/>
                              <a:gd name="T14" fmla="+- 0 4537 4530"/>
                              <a:gd name="T15" fmla="*/ 4537 h 457"/>
                              <a:gd name="T16" fmla="+- 0 8052 7896"/>
                              <a:gd name="T17" fmla="*/ T16 w 840"/>
                              <a:gd name="T18" fmla="+- 0 4530 4530"/>
                              <a:gd name="T19" fmla="*/ 4530 h 457"/>
                              <a:gd name="T20" fmla="+- 0 8051 7896"/>
                              <a:gd name="T21" fmla="*/ T20 w 840"/>
                              <a:gd name="T22" fmla="+- 0 4628 4530"/>
                              <a:gd name="T23" fmla="*/ 4628 h 457"/>
                              <a:gd name="T24" fmla="+- 0 7966 7896"/>
                              <a:gd name="T25" fmla="*/ T24 w 840"/>
                              <a:gd name="T26" fmla="+- 0 4565 4530"/>
                              <a:gd name="T27" fmla="*/ 4565 h 457"/>
                              <a:gd name="T28" fmla="+- 0 8005 7896"/>
                              <a:gd name="T29" fmla="*/ T28 w 840"/>
                              <a:gd name="T30" fmla="+- 0 4586 4530"/>
                              <a:gd name="T31" fmla="*/ 4586 h 457"/>
                              <a:gd name="T32" fmla="+- 0 7922 7896"/>
                              <a:gd name="T33" fmla="*/ T32 w 840"/>
                              <a:gd name="T34" fmla="+- 0 4551 4530"/>
                              <a:gd name="T35" fmla="*/ 4551 h 457"/>
                              <a:gd name="T36" fmla="+- 0 7952 7896"/>
                              <a:gd name="T37" fmla="*/ T36 w 840"/>
                              <a:gd name="T38" fmla="+- 0 4558 4530"/>
                              <a:gd name="T39" fmla="*/ 4558 h 457"/>
                              <a:gd name="T40" fmla="+- 0 7906 7896"/>
                              <a:gd name="T41" fmla="*/ T40 w 840"/>
                              <a:gd name="T42" fmla="+- 0 4551 4530"/>
                              <a:gd name="T43" fmla="*/ 4551 h 457"/>
                              <a:gd name="T44" fmla="+- 0 7909 7896"/>
                              <a:gd name="T45" fmla="*/ T44 w 840"/>
                              <a:gd name="T46" fmla="+- 0 4551 4530"/>
                              <a:gd name="T47" fmla="*/ 4551 h 457"/>
                              <a:gd name="T48" fmla="+- 0 7913 7896"/>
                              <a:gd name="T49" fmla="*/ T48 w 840"/>
                              <a:gd name="T50" fmla="+- 0 4537 4530"/>
                              <a:gd name="T51" fmla="*/ 4537 h 457"/>
                              <a:gd name="T52" fmla="+- 0 7922 7896"/>
                              <a:gd name="T53" fmla="*/ T52 w 840"/>
                              <a:gd name="T54" fmla="+- 0 4551 4530"/>
                              <a:gd name="T55" fmla="*/ 4551 h 457"/>
                              <a:gd name="T56" fmla="+- 0 7909 7896"/>
                              <a:gd name="T57" fmla="*/ T56 w 840"/>
                              <a:gd name="T58" fmla="+- 0 4551 4530"/>
                              <a:gd name="T59" fmla="*/ 4551 h 457"/>
                              <a:gd name="T60" fmla="+- 0 7918 7896"/>
                              <a:gd name="T61" fmla="*/ T60 w 840"/>
                              <a:gd name="T62" fmla="+- 0 4540 4530"/>
                              <a:gd name="T63" fmla="*/ 4540 h 457"/>
                              <a:gd name="T64" fmla="+- 0 7937 7896"/>
                              <a:gd name="T65" fmla="*/ T64 w 840"/>
                              <a:gd name="T66" fmla="+- 0 4550 4530"/>
                              <a:gd name="T67" fmla="*/ 4550 h 457"/>
                              <a:gd name="T68" fmla="+- 0 7913 7896"/>
                              <a:gd name="T69" fmla="*/ T68 w 840"/>
                              <a:gd name="T70" fmla="+- 0 4537 4530"/>
                              <a:gd name="T71" fmla="*/ 4537 h 457"/>
                              <a:gd name="T72" fmla="+- 0 8056 7896"/>
                              <a:gd name="T73" fmla="*/ T72 w 840"/>
                              <a:gd name="T74" fmla="+- 0 4542 4530"/>
                              <a:gd name="T75" fmla="*/ 4542 h 457"/>
                              <a:gd name="T76" fmla="+- 0 8065 7896"/>
                              <a:gd name="T77" fmla="*/ T76 w 840"/>
                              <a:gd name="T78" fmla="+- 0 4635 4530"/>
                              <a:gd name="T79" fmla="*/ 4635 h 457"/>
                              <a:gd name="T80" fmla="+- 0 8072 7896"/>
                              <a:gd name="T81" fmla="*/ T80 w 840"/>
                              <a:gd name="T82" fmla="+- 0 4621 4530"/>
                              <a:gd name="T83" fmla="*/ 4621 h 457"/>
                              <a:gd name="T84" fmla="+- 0 8158 7896"/>
                              <a:gd name="T85" fmla="*/ T84 w 840"/>
                              <a:gd name="T86" fmla="+- 0 4684 4530"/>
                              <a:gd name="T87" fmla="*/ 4684 h 457"/>
                              <a:gd name="T88" fmla="+- 0 8178 7896"/>
                              <a:gd name="T89" fmla="*/ T88 w 840"/>
                              <a:gd name="T90" fmla="+- 0 4677 4530"/>
                              <a:gd name="T91" fmla="*/ 4677 h 457"/>
                              <a:gd name="T92" fmla="+- 0 8218 7896"/>
                              <a:gd name="T93" fmla="*/ T92 w 840"/>
                              <a:gd name="T94" fmla="+- 0 4698 4530"/>
                              <a:gd name="T95" fmla="*/ 4698 h 457"/>
                              <a:gd name="T96" fmla="+- 0 8224 7896"/>
                              <a:gd name="T97" fmla="*/ T96 w 840"/>
                              <a:gd name="T98" fmla="+- 0 4719 4530"/>
                              <a:gd name="T99" fmla="*/ 4719 h 457"/>
                              <a:gd name="T100" fmla="+- 0 8231 7896"/>
                              <a:gd name="T101" fmla="*/ T100 w 840"/>
                              <a:gd name="T102" fmla="+- 0 4705 4530"/>
                              <a:gd name="T103" fmla="*/ 4705 h 457"/>
                              <a:gd name="T104" fmla="+- 0 8317 7896"/>
                              <a:gd name="T105" fmla="*/ T104 w 840"/>
                              <a:gd name="T106" fmla="+- 0 4768 4530"/>
                              <a:gd name="T107" fmla="*/ 4768 h 457"/>
                              <a:gd name="T108" fmla="+- 0 8337 7896"/>
                              <a:gd name="T109" fmla="*/ T108 w 840"/>
                              <a:gd name="T110" fmla="+- 0 4762 4530"/>
                              <a:gd name="T111" fmla="*/ 4762 h 457"/>
                              <a:gd name="T112" fmla="+- 0 8377 7896"/>
                              <a:gd name="T113" fmla="*/ T112 w 840"/>
                              <a:gd name="T114" fmla="+- 0 4783 4530"/>
                              <a:gd name="T115" fmla="*/ 4783 h 457"/>
                              <a:gd name="T116" fmla="+- 0 8383 7896"/>
                              <a:gd name="T117" fmla="*/ T116 w 840"/>
                              <a:gd name="T118" fmla="+- 0 4803 4530"/>
                              <a:gd name="T119" fmla="*/ 4803 h 457"/>
                              <a:gd name="T120" fmla="+- 0 8390 7896"/>
                              <a:gd name="T121" fmla="*/ T120 w 840"/>
                              <a:gd name="T122" fmla="+- 0 4790 4530"/>
                              <a:gd name="T123" fmla="*/ 4790 h 457"/>
                              <a:gd name="T124" fmla="+- 0 8476 7896"/>
                              <a:gd name="T125" fmla="*/ T124 w 840"/>
                              <a:gd name="T126" fmla="+- 0 4852 4530"/>
                              <a:gd name="T127" fmla="*/ 4852 h 457"/>
                              <a:gd name="T128" fmla="+- 0 8496 7896"/>
                              <a:gd name="T129" fmla="*/ T128 w 840"/>
                              <a:gd name="T130" fmla="+- 0 4846 4530"/>
                              <a:gd name="T131" fmla="*/ 4846 h 457"/>
                              <a:gd name="T132" fmla="+- 0 8536 7896"/>
                              <a:gd name="T133" fmla="*/ T132 w 840"/>
                              <a:gd name="T134" fmla="+- 0 4867 4530"/>
                              <a:gd name="T135" fmla="*/ 4867 h 457"/>
                              <a:gd name="T136" fmla="+- 0 8584 7896"/>
                              <a:gd name="T137" fmla="*/ T136 w 840"/>
                              <a:gd name="T138" fmla="+- 0 4972 4530"/>
                              <a:gd name="T139" fmla="*/ 4972 h 457"/>
                              <a:gd name="T140" fmla="+- 0 8577 7896"/>
                              <a:gd name="T141" fmla="*/ T140 w 840"/>
                              <a:gd name="T142" fmla="+- 0 4984 4530"/>
                              <a:gd name="T143" fmla="*/ 4984 h 457"/>
                              <a:gd name="T144" fmla="+- 0 8736 7896"/>
                              <a:gd name="T145" fmla="*/ T144 w 840"/>
                              <a:gd name="T146" fmla="+- 0 4981 4530"/>
                              <a:gd name="T147" fmla="*/ 4981 h 457"/>
                              <a:gd name="T148" fmla="+- 0 8701 7896"/>
                              <a:gd name="T149" fmla="*/ T148 w 840"/>
                              <a:gd name="T150" fmla="+- 0 4971 4530"/>
                              <a:gd name="T151" fmla="*/ 4971 h 457"/>
                              <a:gd name="T152" fmla="+- 0 8703 7896"/>
                              <a:gd name="T153" fmla="*/ T152 w 840"/>
                              <a:gd name="T154" fmla="+- 0 4967 4530"/>
                              <a:gd name="T155" fmla="*/ 4967 h 457"/>
                              <a:gd name="T156" fmla="+- 0 8721 7896"/>
                              <a:gd name="T157" fmla="*/ T156 w 840"/>
                              <a:gd name="T158" fmla="+- 0 4978 4530"/>
                              <a:gd name="T159" fmla="*/ 4978 h 457"/>
                              <a:gd name="T160" fmla="+- 0 8722 7896"/>
                              <a:gd name="T161" fmla="*/ T160 w 840"/>
                              <a:gd name="T162" fmla="+- 0 4958 4530"/>
                              <a:gd name="T163" fmla="*/ 4958 h 457"/>
                              <a:gd name="T164" fmla="+- 0 8719 7896"/>
                              <a:gd name="T165" fmla="*/ T164 w 840"/>
                              <a:gd name="T166" fmla="+- 0 4981 4530"/>
                              <a:gd name="T167" fmla="*/ 4981 h 457"/>
                              <a:gd name="T168" fmla="+- 0 8723 7896"/>
                              <a:gd name="T169" fmla="*/ T168 w 840"/>
                              <a:gd name="T170" fmla="+- 0 4967 4530"/>
                              <a:gd name="T171" fmla="*/ 4967 h 457"/>
                              <a:gd name="T172" fmla="+- 0 8723 7896"/>
                              <a:gd name="T173" fmla="*/ T172 w 840"/>
                              <a:gd name="T174" fmla="+- 0 4967 4530"/>
                              <a:gd name="T175" fmla="*/ 4967 h 457"/>
                              <a:gd name="T176" fmla="+- 0 8717 7896"/>
                              <a:gd name="T177" fmla="*/ T176 w 840"/>
                              <a:gd name="T178" fmla="+- 0 4978 4530"/>
                              <a:gd name="T179" fmla="*/ 4978 h 457"/>
                              <a:gd name="T180" fmla="+- 0 8725 7896"/>
                              <a:gd name="T181" fmla="*/ T180 w 840"/>
                              <a:gd name="T182" fmla="+- 0 4967 4530"/>
                              <a:gd name="T183" fmla="*/ 4967 h 457"/>
                              <a:gd name="T184" fmla="+- 0 8710 7896"/>
                              <a:gd name="T185" fmla="*/ T184 w 840"/>
                              <a:gd name="T186" fmla="+- 0 4967 4530"/>
                              <a:gd name="T187" fmla="*/ 4967 h 457"/>
                              <a:gd name="T188" fmla="+- 0 8706 7896"/>
                              <a:gd name="T189" fmla="*/ T188 w 840"/>
                              <a:gd name="T190" fmla="+- 0 4962 4530"/>
                              <a:gd name="T191" fmla="*/ 4962 h 457"/>
                              <a:gd name="T192" fmla="+- 0 8725 7896"/>
                              <a:gd name="T193" fmla="*/ T192 w 840"/>
                              <a:gd name="T194" fmla="+- 0 4967 4530"/>
                              <a:gd name="T195" fmla="*/ 4967 h 457"/>
                              <a:gd name="T196" fmla="+- 0 8648 7896"/>
                              <a:gd name="T197" fmla="*/ T196 w 840"/>
                              <a:gd name="T198" fmla="+- 0 4943 4530"/>
                              <a:gd name="T199" fmla="*/ 4943 h 457"/>
                              <a:gd name="T200" fmla="+- 0 8655 7896"/>
                              <a:gd name="T201" fmla="*/ T200 w 840"/>
                              <a:gd name="T202" fmla="+- 0 4930 4530"/>
                              <a:gd name="T203" fmla="*/ 4930 h 457"/>
                              <a:gd name="T204" fmla="+- 0 8642 7896"/>
                              <a:gd name="T205" fmla="*/ T204 w 840"/>
                              <a:gd name="T206" fmla="+- 0 4852 4530"/>
                              <a:gd name="T207" fmla="*/ 4852 h 457"/>
                              <a:gd name="T208" fmla="+- 0 8706 7896"/>
                              <a:gd name="T209" fmla="*/ T208 w 840"/>
                              <a:gd name="T210" fmla="+- 0 4962 4530"/>
                              <a:gd name="T211" fmla="*/ 4962 h 457"/>
                              <a:gd name="T212" fmla="+- 0 8656 7896"/>
                              <a:gd name="T213" fmla="*/ T212 w 840"/>
                              <a:gd name="T214" fmla="+- 0 4852 4530"/>
                              <a:gd name="T215" fmla="*/ 4852 h 457"/>
                              <a:gd name="T216" fmla="+- 0 8602 7896"/>
                              <a:gd name="T217" fmla="*/ T216 w 840"/>
                              <a:gd name="T218" fmla="+- 0 4902 4530"/>
                              <a:gd name="T219" fmla="*/ 4902 h 457"/>
                              <a:gd name="T220" fmla="+- 0 8642 7896"/>
                              <a:gd name="T221" fmla="*/ T220 w 840"/>
                              <a:gd name="T222" fmla="+- 0 4923 4530"/>
                              <a:gd name="T223" fmla="*/ 4923 h 457"/>
                              <a:gd name="T224" fmla="+- 0 8542 7896"/>
                              <a:gd name="T225" fmla="*/ T224 w 840"/>
                              <a:gd name="T226" fmla="+- 0 4887 4530"/>
                              <a:gd name="T227" fmla="*/ 4887 h 457"/>
                              <a:gd name="T228" fmla="+- 0 8549 7896"/>
                              <a:gd name="T229" fmla="*/ T228 w 840"/>
                              <a:gd name="T230" fmla="+- 0 4874 4530"/>
                              <a:gd name="T231" fmla="*/ 4874 h 4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840" h="457">
                                <a:moveTo>
                                  <a:pt x="156" y="0"/>
                                </a:moveTo>
                                <a:lnTo>
                                  <a:pt x="0" y="7"/>
                                </a:lnTo>
                                <a:lnTo>
                                  <a:pt x="80" y="136"/>
                                </a:lnTo>
                                <a:lnTo>
                                  <a:pt x="82" y="139"/>
                                </a:lnTo>
                                <a:lnTo>
                                  <a:pt x="87" y="140"/>
                                </a:lnTo>
                                <a:lnTo>
                                  <a:pt x="90" y="138"/>
                                </a:lnTo>
                                <a:lnTo>
                                  <a:pt x="94" y="136"/>
                                </a:lnTo>
                                <a:lnTo>
                                  <a:pt x="95" y="131"/>
                                </a:lnTo>
                                <a:lnTo>
                                  <a:pt x="93" y="128"/>
                                </a:lnTo>
                                <a:lnTo>
                                  <a:pt x="34" y="33"/>
                                </a:lnTo>
                                <a:lnTo>
                                  <a:pt x="10" y="21"/>
                                </a:lnTo>
                                <a:lnTo>
                                  <a:pt x="17" y="7"/>
                                </a:lnTo>
                                <a:lnTo>
                                  <a:pt x="159" y="7"/>
                                </a:lnTo>
                                <a:lnTo>
                                  <a:pt x="159" y="4"/>
                                </a:lnTo>
                                <a:lnTo>
                                  <a:pt x="156" y="0"/>
                                </a:lnTo>
                                <a:close/>
                                <a:moveTo>
                                  <a:pt x="123" y="63"/>
                                </a:moveTo>
                                <a:lnTo>
                                  <a:pt x="116" y="77"/>
                                </a:lnTo>
                                <a:lnTo>
                                  <a:pt x="155" y="98"/>
                                </a:lnTo>
                                <a:lnTo>
                                  <a:pt x="163" y="84"/>
                                </a:lnTo>
                                <a:lnTo>
                                  <a:pt x="123" y="63"/>
                                </a:lnTo>
                                <a:close/>
                                <a:moveTo>
                                  <a:pt x="70" y="35"/>
                                </a:moveTo>
                                <a:lnTo>
                                  <a:pt x="63" y="49"/>
                                </a:lnTo>
                                <a:lnTo>
                                  <a:pt x="102" y="70"/>
                                </a:lnTo>
                                <a:lnTo>
                                  <a:pt x="109" y="56"/>
                                </a:lnTo>
                                <a:lnTo>
                                  <a:pt x="70" y="35"/>
                                </a:lnTo>
                                <a:close/>
                                <a:moveTo>
                                  <a:pt x="41" y="20"/>
                                </a:moveTo>
                                <a:lnTo>
                                  <a:pt x="26" y="21"/>
                                </a:lnTo>
                                <a:lnTo>
                                  <a:pt x="34" y="33"/>
                                </a:lnTo>
                                <a:lnTo>
                                  <a:pt x="49" y="42"/>
                                </a:lnTo>
                                <a:lnTo>
                                  <a:pt x="56" y="28"/>
                                </a:lnTo>
                                <a:lnTo>
                                  <a:pt x="41" y="20"/>
                                </a:lnTo>
                                <a:close/>
                                <a:moveTo>
                                  <a:pt x="17" y="7"/>
                                </a:moveTo>
                                <a:lnTo>
                                  <a:pt x="10" y="21"/>
                                </a:lnTo>
                                <a:lnTo>
                                  <a:pt x="34" y="33"/>
                                </a:lnTo>
                                <a:lnTo>
                                  <a:pt x="27" y="21"/>
                                </a:lnTo>
                                <a:lnTo>
                                  <a:pt x="13" y="21"/>
                                </a:lnTo>
                                <a:lnTo>
                                  <a:pt x="19" y="10"/>
                                </a:lnTo>
                                <a:lnTo>
                                  <a:pt x="22" y="10"/>
                                </a:lnTo>
                                <a:lnTo>
                                  <a:pt x="17" y="7"/>
                                </a:lnTo>
                                <a:close/>
                                <a:moveTo>
                                  <a:pt x="19" y="10"/>
                                </a:moveTo>
                                <a:lnTo>
                                  <a:pt x="13" y="21"/>
                                </a:lnTo>
                                <a:lnTo>
                                  <a:pt x="26" y="21"/>
                                </a:lnTo>
                                <a:lnTo>
                                  <a:pt x="19" y="10"/>
                                </a:lnTo>
                                <a:close/>
                                <a:moveTo>
                                  <a:pt x="26" y="21"/>
                                </a:moveTo>
                                <a:lnTo>
                                  <a:pt x="13" y="21"/>
                                </a:lnTo>
                                <a:lnTo>
                                  <a:pt x="27" y="21"/>
                                </a:lnTo>
                                <a:lnTo>
                                  <a:pt x="26" y="21"/>
                                </a:lnTo>
                                <a:close/>
                                <a:moveTo>
                                  <a:pt x="22" y="10"/>
                                </a:moveTo>
                                <a:lnTo>
                                  <a:pt x="19" y="10"/>
                                </a:lnTo>
                                <a:lnTo>
                                  <a:pt x="26" y="21"/>
                                </a:lnTo>
                                <a:lnTo>
                                  <a:pt x="41" y="20"/>
                                </a:lnTo>
                                <a:lnTo>
                                  <a:pt x="22" y="10"/>
                                </a:lnTo>
                                <a:close/>
                                <a:moveTo>
                                  <a:pt x="159" y="7"/>
                                </a:moveTo>
                                <a:lnTo>
                                  <a:pt x="17" y="7"/>
                                </a:lnTo>
                                <a:lnTo>
                                  <a:pt x="41" y="20"/>
                                </a:lnTo>
                                <a:lnTo>
                                  <a:pt x="156" y="15"/>
                                </a:lnTo>
                                <a:lnTo>
                                  <a:pt x="160" y="12"/>
                                </a:lnTo>
                                <a:lnTo>
                                  <a:pt x="159" y="7"/>
                                </a:lnTo>
                                <a:close/>
                                <a:moveTo>
                                  <a:pt x="176" y="91"/>
                                </a:moveTo>
                                <a:lnTo>
                                  <a:pt x="169" y="105"/>
                                </a:lnTo>
                                <a:lnTo>
                                  <a:pt x="209" y="126"/>
                                </a:lnTo>
                                <a:lnTo>
                                  <a:pt x="216" y="112"/>
                                </a:lnTo>
                                <a:lnTo>
                                  <a:pt x="176" y="91"/>
                                </a:lnTo>
                                <a:close/>
                                <a:moveTo>
                                  <a:pt x="229" y="119"/>
                                </a:moveTo>
                                <a:lnTo>
                                  <a:pt x="222" y="133"/>
                                </a:lnTo>
                                <a:lnTo>
                                  <a:pt x="262" y="154"/>
                                </a:lnTo>
                                <a:lnTo>
                                  <a:pt x="269" y="140"/>
                                </a:lnTo>
                                <a:lnTo>
                                  <a:pt x="229" y="119"/>
                                </a:lnTo>
                                <a:close/>
                                <a:moveTo>
                                  <a:pt x="282" y="147"/>
                                </a:moveTo>
                                <a:lnTo>
                                  <a:pt x="275" y="161"/>
                                </a:lnTo>
                                <a:lnTo>
                                  <a:pt x="315" y="182"/>
                                </a:lnTo>
                                <a:lnTo>
                                  <a:pt x="322" y="168"/>
                                </a:lnTo>
                                <a:lnTo>
                                  <a:pt x="282" y="147"/>
                                </a:lnTo>
                                <a:close/>
                                <a:moveTo>
                                  <a:pt x="335" y="175"/>
                                </a:moveTo>
                                <a:lnTo>
                                  <a:pt x="328" y="189"/>
                                </a:lnTo>
                                <a:lnTo>
                                  <a:pt x="368" y="210"/>
                                </a:lnTo>
                                <a:lnTo>
                                  <a:pt x="375" y="197"/>
                                </a:lnTo>
                                <a:lnTo>
                                  <a:pt x="335" y="175"/>
                                </a:lnTo>
                                <a:close/>
                                <a:moveTo>
                                  <a:pt x="388" y="204"/>
                                </a:moveTo>
                                <a:lnTo>
                                  <a:pt x="381" y="217"/>
                                </a:lnTo>
                                <a:lnTo>
                                  <a:pt x="421" y="238"/>
                                </a:lnTo>
                                <a:lnTo>
                                  <a:pt x="428" y="225"/>
                                </a:lnTo>
                                <a:lnTo>
                                  <a:pt x="388" y="204"/>
                                </a:lnTo>
                                <a:close/>
                                <a:moveTo>
                                  <a:pt x="441" y="232"/>
                                </a:moveTo>
                                <a:lnTo>
                                  <a:pt x="434" y="245"/>
                                </a:lnTo>
                                <a:lnTo>
                                  <a:pt x="474" y="266"/>
                                </a:lnTo>
                                <a:lnTo>
                                  <a:pt x="481" y="253"/>
                                </a:lnTo>
                                <a:lnTo>
                                  <a:pt x="441" y="232"/>
                                </a:lnTo>
                                <a:close/>
                                <a:moveTo>
                                  <a:pt x="494" y="260"/>
                                </a:moveTo>
                                <a:lnTo>
                                  <a:pt x="487" y="273"/>
                                </a:lnTo>
                                <a:lnTo>
                                  <a:pt x="527" y="294"/>
                                </a:lnTo>
                                <a:lnTo>
                                  <a:pt x="534" y="281"/>
                                </a:lnTo>
                                <a:lnTo>
                                  <a:pt x="494" y="260"/>
                                </a:lnTo>
                                <a:close/>
                                <a:moveTo>
                                  <a:pt x="547" y="288"/>
                                </a:moveTo>
                                <a:lnTo>
                                  <a:pt x="540" y="301"/>
                                </a:lnTo>
                                <a:lnTo>
                                  <a:pt x="580" y="322"/>
                                </a:lnTo>
                                <a:lnTo>
                                  <a:pt x="587" y="309"/>
                                </a:lnTo>
                                <a:lnTo>
                                  <a:pt x="547" y="288"/>
                                </a:lnTo>
                                <a:close/>
                                <a:moveTo>
                                  <a:pt x="600" y="316"/>
                                </a:moveTo>
                                <a:lnTo>
                                  <a:pt x="593" y="329"/>
                                </a:lnTo>
                                <a:lnTo>
                                  <a:pt x="633" y="350"/>
                                </a:lnTo>
                                <a:lnTo>
                                  <a:pt x="640" y="337"/>
                                </a:lnTo>
                                <a:lnTo>
                                  <a:pt x="600" y="316"/>
                                </a:lnTo>
                                <a:close/>
                                <a:moveTo>
                                  <a:pt x="807" y="437"/>
                                </a:moveTo>
                                <a:lnTo>
                                  <a:pt x="688" y="442"/>
                                </a:lnTo>
                                <a:lnTo>
                                  <a:pt x="684" y="442"/>
                                </a:lnTo>
                                <a:lnTo>
                                  <a:pt x="680" y="446"/>
                                </a:lnTo>
                                <a:lnTo>
                                  <a:pt x="681" y="454"/>
                                </a:lnTo>
                                <a:lnTo>
                                  <a:pt x="684" y="457"/>
                                </a:lnTo>
                                <a:lnTo>
                                  <a:pt x="688" y="457"/>
                                </a:lnTo>
                                <a:lnTo>
                                  <a:pt x="840" y="451"/>
                                </a:lnTo>
                                <a:lnTo>
                                  <a:pt x="823" y="451"/>
                                </a:lnTo>
                                <a:lnTo>
                                  <a:pt x="805" y="441"/>
                                </a:lnTo>
                                <a:lnTo>
                                  <a:pt x="807" y="437"/>
                                </a:lnTo>
                                <a:close/>
                                <a:moveTo>
                                  <a:pt x="814" y="437"/>
                                </a:moveTo>
                                <a:lnTo>
                                  <a:pt x="807" y="437"/>
                                </a:lnTo>
                                <a:lnTo>
                                  <a:pt x="805" y="441"/>
                                </a:lnTo>
                                <a:lnTo>
                                  <a:pt x="823" y="451"/>
                                </a:lnTo>
                                <a:lnTo>
                                  <a:pt x="825" y="448"/>
                                </a:lnTo>
                                <a:lnTo>
                                  <a:pt x="821" y="448"/>
                                </a:lnTo>
                                <a:lnTo>
                                  <a:pt x="814" y="437"/>
                                </a:lnTo>
                                <a:close/>
                                <a:moveTo>
                                  <a:pt x="826" y="428"/>
                                </a:moveTo>
                                <a:lnTo>
                                  <a:pt x="812" y="428"/>
                                </a:lnTo>
                                <a:lnTo>
                                  <a:pt x="830" y="437"/>
                                </a:lnTo>
                                <a:lnTo>
                                  <a:pt x="823" y="451"/>
                                </a:lnTo>
                                <a:lnTo>
                                  <a:pt x="840" y="451"/>
                                </a:lnTo>
                                <a:lnTo>
                                  <a:pt x="826" y="428"/>
                                </a:lnTo>
                                <a:close/>
                                <a:moveTo>
                                  <a:pt x="827" y="437"/>
                                </a:moveTo>
                                <a:lnTo>
                                  <a:pt x="814" y="437"/>
                                </a:lnTo>
                                <a:lnTo>
                                  <a:pt x="821" y="448"/>
                                </a:lnTo>
                                <a:lnTo>
                                  <a:pt x="827" y="437"/>
                                </a:lnTo>
                                <a:close/>
                                <a:moveTo>
                                  <a:pt x="829" y="437"/>
                                </a:moveTo>
                                <a:lnTo>
                                  <a:pt x="827" y="437"/>
                                </a:lnTo>
                                <a:lnTo>
                                  <a:pt x="821" y="448"/>
                                </a:lnTo>
                                <a:lnTo>
                                  <a:pt x="825" y="448"/>
                                </a:lnTo>
                                <a:lnTo>
                                  <a:pt x="830" y="437"/>
                                </a:lnTo>
                                <a:lnTo>
                                  <a:pt x="829" y="437"/>
                                </a:lnTo>
                                <a:close/>
                                <a:moveTo>
                                  <a:pt x="810" y="432"/>
                                </a:moveTo>
                                <a:lnTo>
                                  <a:pt x="807" y="437"/>
                                </a:lnTo>
                                <a:lnTo>
                                  <a:pt x="814" y="437"/>
                                </a:lnTo>
                                <a:lnTo>
                                  <a:pt x="810" y="432"/>
                                </a:lnTo>
                                <a:close/>
                                <a:moveTo>
                                  <a:pt x="812" y="428"/>
                                </a:moveTo>
                                <a:lnTo>
                                  <a:pt x="810" y="432"/>
                                </a:lnTo>
                                <a:lnTo>
                                  <a:pt x="814" y="437"/>
                                </a:lnTo>
                                <a:lnTo>
                                  <a:pt x="827" y="437"/>
                                </a:lnTo>
                                <a:lnTo>
                                  <a:pt x="829" y="437"/>
                                </a:lnTo>
                                <a:lnTo>
                                  <a:pt x="812" y="428"/>
                                </a:lnTo>
                                <a:close/>
                                <a:moveTo>
                                  <a:pt x="759" y="400"/>
                                </a:moveTo>
                                <a:lnTo>
                                  <a:pt x="752" y="413"/>
                                </a:lnTo>
                                <a:lnTo>
                                  <a:pt x="792" y="434"/>
                                </a:lnTo>
                                <a:lnTo>
                                  <a:pt x="799" y="421"/>
                                </a:lnTo>
                                <a:lnTo>
                                  <a:pt x="759" y="400"/>
                                </a:lnTo>
                                <a:close/>
                                <a:moveTo>
                                  <a:pt x="753" y="317"/>
                                </a:moveTo>
                                <a:lnTo>
                                  <a:pt x="750" y="320"/>
                                </a:lnTo>
                                <a:lnTo>
                                  <a:pt x="746" y="322"/>
                                </a:lnTo>
                                <a:lnTo>
                                  <a:pt x="745" y="326"/>
                                </a:lnTo>
                                <a:lnTo>
                                  <a:pt x="747" y="330"/>
                                </a:lnTo>
                                <a:lnTo>
                                  <a:pt x="810" y="432"/>
                                </a:lnTo>
                                <a:lnTo>
                                  <a:pt x="812" y="428"/>
                                </a:lnTo>
                                <a:lnTo>
                                  <a:pt x="826" y="428"/>
                                </a:lnTo>
                                <a:lnTo>
                                  <a:pt x="760" y="322"/>
                                </a:lnTo>
                                <a:lnTo>
                                  <a:pt x="758" y="319"/>
                                </a:lnTo>
                                <a:lnTo>
                                  <a:pt x="753" y="317"/>
                                </a:lnTo>
                                <a:close/>
                                <a:moveTo>
                                  <a:pt x="706" y="372"/>
                                </a:moveTo>
                                <a:lnTo>
                                  <a:pt x="699" y="385"/>
                                </a:lnTo>
                                <a:lnTo>
                                  <a:pt x="739" y="406"/>
                                </a:lnTo>
                                <a:lnTo>
                                  <a:pt x="746" y="393"/>
                                </a:lnTo>
                                <a:lnTo>
                                  <a:pt x="706" y="372"/>
                                </a:lnTo>
                                <a:close/>
                                <a:moveTo>
                                  <a:pt x="653" y="344"/>
                                </a:moveTo>
                                <a:lnTo>
                                  <a:pt x="646" y="357"/>
                                </a:lnTo>
                                <a:lnTo>
                                  <a:pt x="686" y="378"/>
                                </a:lnTo>
                                <a:lnTo>
                                  <a:pt x="693" y="365"/>
                                </a:lnTo>
                                <a:lnTo>
                                  <a:pt x="653" y="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7D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483" y="4986"/>
                            <a:ext cx="3334" cy="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1CAE93" w14:textId="77777777" w:rsidR="00A26CC5" w:rsidRDefault="007970F1">
                              <w:pPr>
                                <w:spacing w:before="159"/>
                                <w:ind w:left="162" w:right="149" w:firstLine="115"/>
                              </w:pPr>
                              <w:r>
                                <w:t>Provincial Council for Maternal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Newborn,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Child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Youth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Health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496B5" id="Group 5" o:spid="_x0000_s1042" style="position:absolute;margin-left:394.8pt;margin-top:226.5pt;width:196.45pt;height:66.65pt;z-index:-15891968;mso-position-horizontal-relative:page;mso-position-vertical-relative:page" coordorigin="7896,4530" coordsize="3929,1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">
                <v:shape id="AutoShape 7" o:spid="_x0000_s1043" style="position:absolute;left:7896;top:4530;width:840;height:457;visibility:visible;mso-wrap-style:square;v-text-anchor:top" coordsize="840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" path="m156,l,7,80,136r2,3l87,140r3,-2l94,136r1,-5l93,128,34,33,10,21,17,7r142,l159,4,156,xm123,63r-7,14l155,98r8,-14l123,63xm70,35l63,49r39,21l109,56,70,35xm41,20l26,21r8,12l49,42,56,28,41,20xm17,7l10,21,34,33,27,21r-14,l19,10r3,l17,7xm19,10l13,21r13,l19,10xm26,21r-13,l27,21r-1,xm22,10r-3,l26,21,41,20,22,10xm159,7l17,7,41,20,156,15r4,-3l159,7xm176,91r-7,14l209,126r7,-14l176,91xm229,119r-7,14l262,154r7,-14l229,119xm282,147r-7,14l315,182r7,-14l282,147xm335,175r-7,14l368,210r7,-13l335,175xm388,204r-7,13l421,238r7,-13l388,204xm441,232r-7,13l474,266r7,-13l441,232xm494,260r-7,13l527,294r7,-13l494,260xm547,288r-7,13l580,322r7,-13l547,288xm600,316r-7,13l633,350r7,-13l600,316xm807,437r-119,5l684,442r-4,4l681,454r3,3l688,457r152,-6l823,451,805,441r2,-4xm814,437r-7,l805,441r18,10l825,448r-4,l814,437xm826,428r-14,l830,437r-7,14l840,451,826,428xm827,437r-13,l821,448r6,-11xm829,437r-2,l821,448r4,l830,437r-1,xm810,432r-3,5l814,437r-4,-5xm812,428r-2,4l814,437r13,l829,437r-17,-9xm759,400r-7,13l792,434r7,-13l759,400xm753,317r-3,3l746,322r-1,4l747,330r63,102l812,428r14,l760,322r-2,-3l753,317xm706,372r-7,13l739,406r7,-13l706,372xm653,344r-7,13l686,378r7,-13l653,344xe" fillcolor="#497dba" stroked="f">
                  <v:path arrowok="t" o:connecttype="custom" o:connectlocs="80,4666;90,4668;93,4658;17,4537;156,4530;155,4628;70,4565;109,4586;26,4551;56,4558;10,4551;13,4551;17,4537;26,4551;13,4551;22,4540;41,4550;17,4537;160,4542;169,4635;176,4621;262,4684;282,4677;322,4698;328,4719;335,4705;421,4768;441,4762;481,4783;487,4803;494,4790;580,4852;600,4846;640,4867;688,4972;681,4984;840,4981;805,4971;807,4967;825,4978;826,4958;823,4981;827,4967;827,4967;821,4978;829,4967;814,4967;810,4962;829,4967;752,4943;759,4930;746,4852;810,4962;760,4852;706,4902;746,4923;646,4887;653,4874" o:connectangles="0,0,0,0,0,0,0,0,0,0,0,0,0,0,0,0,0,0,0,0,0,0,0,0,0,0,0,0,0,0,0,0,0,0,0,0,0,0,0,0,0,0,0,0,0,0,0,0,0,0,0,0,0,0,0,0,0,0"/>
                </v:shape>
                <v:shape id="Text Box 6" o:spid="_x0000_s1044" type="#_x0000_t202" style="position:absolute;left:8483;top:4986;width:3334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 filled="f">
                  <v:textbox inset="0,0,0,0">
                    <w:txbxContent>
                      <w:p w14:paraId="151CAE93" w14:textId="77777777" w:rsidR="00A26CC5" w:rsidRDefault="007970F1">
                        <w:pPr>
                          <w:spacing w:before="159"/>
                          <w:ind w:left="162" w:right="149" w:firstLine="115"/>
                        </w:pPr>
                        <w:r>
                          <w:t>Provincial Council for Maternal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Newborn,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Child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Youth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Health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635D552" w14:textId="77777777" w:rsidR="00A26CC5" w:rsidRDefault="00A26CC5">
      <w:pPr>
        <w:pStyle w:val="BodyText"/>
        <w:rPr>
          <w:sz w:val="22"/>
        </w:rPr>
      </w:pPr>
    </w:p>
    <w:p w14:paraId="4A4589F3" w14:textId="77777777" w:rsidR="00A26CC5" w:rsidRDefault="00A26CC5">
      <w:pPr>
        <w:pStyle w:val="BodyText"/>
        <w:rPr>
          <w:sz w:val="22"/>
        </w:rPr>
      </w:pPr>
    </w:p>
    <w:p w14:paraId="68CA0871" w14:textId="77777777" w:rsidR="00A26CC5" w:rsidRDefault="00A26CC5">
      <w:pPr>
        <w:pStyle w:val="BodyText"/>
        <w:spacing w:before="11"/>
        <w:rPr>
          <w:sz w:val="21"/>
        </w:rPr>
      </w:pPr>
    </w:p>
    <w:p w14:paraId="29B2B6BC" w14:textId="74C85B15" w:rsidR="00A26CC5" w:rsidRDefault="00AB7599">
      <w:pPr>
        <w:ind w:left="16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5B673D8" wp14:editId="1F9A129A">
                <wp:simplePos x="0" y="0"/>
                <wp:positionH relativeFrom="page">
                  <wp:posOffset>807720</wp:posOffset>
                </wp:positionH>
                <wp:positionV relativeFrom="paragraph">
                  <wp:posOffset>107315</wp:posOffset>
                </wp:positionV>
                <wp:extent cx="327660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E39B3" id="Line 4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6pt,8.45pt" to="89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">
                <w10:wrap anchorx="page"/>
              </v:line>
            </w:pict>
          </mc:Fallback>
        </mc:AlternateContent>
      </w:r>
      <w:r w:rsidR="007970F1">
        <w:t>External</w:t>
      </w:r>
    </w:p>
    <w:p w14:paraId="4819226A" w14:textId="77777777" w:rsidR="00A26CC5" w:rsidRDefault="00A26CC5">
      <w:pPr>
        <w:pStyle w:val="BodyText"/>
        <w:spacing w:before="8"/>
        <w:rPr>
          <w:sz w:val="19"/>
        </w:rPr>
      </w:pPr>
    </w:p>
    <w:p w14:paraId="074A075D" w14:textId="36A74DD1" w:rsidR="00A26CC5" w:rsidRDefault="00AB7599">
      <w:pPr>
        <w:tabs>
          <w:tab w:val="left" w:pos="1641"/>
        </w:tabs>
        <w:spacing w:line="456" w:lineRule="auto"/>
        <w:ind w:left="1691" w:right="3122" w:hanging="6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5536" behindDoc="1" locked="0" layoutInCell="1" allowOverlap="1" wp14:anchorId="53871A5B" wp14:editId="4FEC4887">
                <wp:simplePos x="0" y="0"/>
                <wp:positionH relativeFrom="page">
                  <wp:posOffset>807720</wp:posOffset>
                </wp:positionH>
                <wp:positionV relativeFrom="paragraph">
                  <wp:posOffset>88900</wp:posOffset>
                </wp:positionV>
                <wp:extent cx="32766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7AEC0" id="Line 3" o:spid="_x0000_s1026" style="position:absolute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3.6pt,7pt" to="89.4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" strokeweight="1.5pt">
                <v:stroke dashstyle="longDash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6048" behindDoc="1" locked="0" layoutInCell="1" allowOverlap="1" wp14:anchorId="010AFCB0" wp14:editId="6825A90F">
                <wp:simplePos x="0" y="0"/>
                <wp:positionH relativeFrom="page">
                  <wp:posOffset>822960</wp:posOffset>
                </wp:positionH>
                <wp:positionV relativeFrom="paragraph">
                  <wp:posOffset>424180</wp:posOffset>
                </wp:positionV>
                <wp:extent cx="327660" cy="0"/>
                <wp:effectExtent l="0" t="0" r="0" b="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F1804" id="Line 2" o:spid="_x0000_s1026" style="position:absolute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4.8pt,33.4pt" to="90.6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" strokeweight="1.5pt">
                <w10:wrap anchorx="page"/>
              </v:line>
            </w:pict>
          </mc:Fallback>
        </mc:AlternateContent>
      </w:r>
      <w:r w:rsidR="007970F1">
        <w:t xml:space="preserve"> </w:t>
      </w:r>
      <w:r w:rsidR="007970F1">
        <w:tab/>
        <w:t>Internal and External</w:t>
      </w:r>
      <w:r w:rsidR="007970F1">
        <w:rPr>
          <w:spacing w:val="-47"/>
        </w:rPr>
        <w:t xml:space="preserve"> </w:t>
      </w:r>
      <w:r w:rsidR="007970F1">
        <w:t>Internal</w:t>
      </w:r>
    </w:p>
    <w:p w14:paraId="3E093FDF" w14:textId="77777777" w:rsidR="00A26CC5" w:rsidRDefault="007970F1">
      <w:pPr>
        <w:spacing w:line="268" w:lineRule="exact"/>
        <w:ind w:left="1600"/>
        <w:rPr>
          <w:sz w:val="18"/>
        </w:rPr>
      </w:pPr>
      <w:r>
        <w:t>1-</w:t>
      </w:r>
      <w:r>
        <w:rPr>
          <w:spacing w:val="25"/>
        </w:rPr>
        <w:t xml:space="preserve"> </w:t>
      </w:r>
      <w:r>
        <w:rPr>
          <w:sz w:val="16"/>
        </w:rPr>
        <w:t>See</w:t>
      </w:r>
      <w:r>
        <w:rPr>
          <w:spacing w:val="-3"/>
          <w:sz w:val="16"/>
        </w:rPr>
        <w:t xml:space="preserve"> </w:t>
      </w:r>
      <w:r>
        <w:rPr>
          <w:sz w:val="16"/>
        </w:rPr>
        <w:t>following</w:t>
      </w:r>
      <w:r>
        <w:rPr>
          <w:spacing w:val="-1"/>
          <w:sz w:val="16"/>
        </w:rPr>
        <w:t xml:space="preserve"> </w:t>
      </w:r>
      <w:r>
        <w:rPr>
          <w:sz w:val="16"/>
        </w:rPr>
        <w:t>page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descriptions</w:t>
      </w:r>
      <w:r>
        <w:rPr>
          <w:spacing w:val="-2"/>
          <w:sz w:val="16"/>
        </w:rPr>
        <w:t xml:space="preserve"> </w:t>
      </w:r>
      <w:r>
        <w:rPr>
          <w:sz w:val="16"/>
        </w:rPr>
        <w:t>of committee’s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accountabilities</w:t>
      </w:r>
      <w:r>
        <w:rPr>
          <w:sz w:val="18"/>
        </w:rPr>
        <w:t>.</w:t>
      </w:r>
    </w:p>
    <w:p w14:paraId="03E413A0" w14:textId="77777777" w:rsidR="00A26CC5" w:rsidRDefault="007970F1">
      <w:pPr>
        <w:spacing w:before="177"/>
        <w:ind w:left="987" w:right="2043"/>
        <w:jc w:val="center"/>
        <w:rPr>
          <w:b/>
          <w:sz w:val="24"/>
        </w:rPr>
      </w:pPr>
      <w:r>
        <w:br w:type="column"/>
      </w:r>
      <w:r>
        <w:rPr>
          <w:b/>
          <w:color w:val="FFFFFF"/>
          <w:sz w:val="24"/>
        </w:rPr>
        <w:t>Consultant</w:t>
      </w:r>
      <w:r>
        <w:rPr>
          <w:b/>
          <w:color w:val="FFFFFF"/>
          <w:spacing w:val="-6"/>
          <w:sz w:val="24"/>
        </w:rPr>
        <w:t xml:space="preserve"> </w:t>
      </w:r>
      <w:r>
        <w:rPr>
          <w:b/>
          <w:color w:val="FFFFFF"/>
          <w:sz w:val="24"/>
        </w:rPr>
        <w:t>Groups</w:t>
      </w:r>
    </w:p>
    <w:p w14:paraId="5FD18AC9" w14:textId="77777777" w:rsidR="00A26CC5" w:rsidRDefault="007970F1">
      <w:pPr>
        <w:spacing w:before="2" w:line="242" w:lineRule="auto"/>
        <w:ind w:left="1251" w:right="2309"/>
        <w:jc w:val="center"/>
        <w:rPr>
          <w:sz w:val="12"/>
        </w:rPr>
      </w:pPr>
      <w:r>
        <w:rPr>
          <w:color w:val="FFFFFF"/>
          <w:sz w:val="12"/>
        </w:rPr>
        <w:t>Canadian Perinatal Partnerships</w:t>
      </w:r>
      <w:r>
        <w:rPr>
          <w:color w:val="FFFFFF"/>
          <w:spacing w:val="-25"/>
          <w:sz w:val="12"/>
        </w:rPr>
        <w:t xml:space="preserve"> </w:t>
      </w:r>
      <w:r>
        <w:rPr>
          <w:color w:val="FFFFFF"/>
          <w:sz w:val="12"/>
        </w:rPr>
        <w:t>Children’s Treatment Centers</w:t>
      </w:r>
      <w:r>
        <w:rPr>
          <w:color w:val="FFFFFF"/>
          <w:spacing w:val="1"/>
          <w:sz w:val="12"/>
        </w:rPr>
        <w:t xml:space="preserve"> </w:t>
      </w:r>
      <w:r>
        <w:rPr>
          <w:color w:val="FFFFFF"/>
          <w:sz w:val="12"/>
        </w:rPr>
        <w:t>SOGC</w:t>
      </w:r>
    </w:p>
    <w:p w14:paraId="04C61A90" w14:textId="77777777" w:rsidR="00A26CC5" w:rsidRDefault="007970F1">
      <w:pPr>
        <w:ind w:left="1803" w:right="2859" w:hanging="1"/>
        <w:jc w:val="center"/>
        <w:rPr>
          <w:sz w:val="12"/>
        </w:rPr>
      </w:pPr>
      <w:r>
        <w:rPr>
          <w:color w:val="FFFFFF"/>
          <w:sz w:val="12"/>
        </w:rPr>
        <w:t>CPS</w:t>
      </w:r>
      <w:r>
        <w:rPr>
          <w:color w:val="FFFFFF"/>
          <w:spacing w:val="1"/>
          <w:sz w:val="12"/>
        </w:rPr>
        <w:t xml:space="preserve"> </w:t>
      </w:r>
      <w:r>
        <w:rPr>
          <w:color w:val="FFFFFF"/>
          <w:sz w:val="12"/>
        </w:rPr>
        <w:t>BORN</w:t>
      </w:r>
      <w:r>
        <w:rPr>
          <w:color w:val="FFFFFF"/>
          <w:spacing w:val="1"/>
          <w:sz w:val="12"/>
        </w:rPr>
        <w:t xml:space="preserve"> </w:t>
      </w:r>
      <w:r>
        <w:rPr>
          <w:color w:val="FFFFFF"/>
          <w:sz w:val="12"/>
        </w:rPr>
        <w:t>CAPWHN</w:t>
      </w:r>
      <w:r>
        <w:rPr>
          <w:color w:val="FFFFFF"/>
          <w:spacing w:val="-25"/>
          <w:sz w:val="12"/>
        </w:rPr>
        <w:t xml:space="preserve"> </w:t>
      </w:r>
      <w:r>
        <w:rPr>
          <w:color w:val="FFFFFF"/>
          <w:sz w:val="12"/>
        </w:rPr>
        <w:t>PCMCH</w:t>
      </w:r>
      <w:r>
        <w:rPr>
          <w:color w:val="FFFFFF"/>
          <w:spacing w:val="1"/>
          <w:sz w:val="12"/>
        </w:rPr>
        <w:t xml:space="preserve"> </w:t>
      </w:r>
      <w:r>
        <w:rPr>
          <w:color w:val="FFFFFF"/>
          <w:sz w:val="12"/>
        </w:rPr>
        <w:t>NRP</w:t>
      </w:r>
    </w:p>
    <w:p w14:paraId="3EF5BC1D" w14:textId="77777777" w:rsidR="00A26CC5" w:rsidRDefault="007970F1">
      <w:pPr>
        <w:ind w:left="987" w:right="2048"/>
        <w:jc w:val="center"/>
        <w:rPr>
          <w:sz w:val="12"/>
        </w:rPr>
      </w:pPr>
      <w:r>
        <w:rPr>
          <w:color w:val="FFFFFF"/>
          <w:sz w:val="12"/>
        </w:rPr>
        <w:t>National</w:t>
      </w:r>
      <w:r>
        <w:rPr>
          <w:color w:val="FFFFFF"/>
          <w:spacing w:val="-3"/>
          <w:sz w:val="12"/>
        </w:rPr>
        <w:t xml:space="preserve"> </w:t>
      </w:r>
      <w:r>
        <w:rPr>
          <w:color w:val="FFFFFF"/>
          <w:sz w:val="12"/>
        </w:rPr>
        <w:t>Center</w:t>
      </w:r>
      <w:r>
        <w:rPr>
          <w:color w:val="FFFFFF"/>
          <w:spacing w:val="-4"/>
          <w:sz w:val="12"/>
        </w:rPr>
        <w:t xml:space="preserve"> </w:t>
      </w:r>
      <w:r>
        <w:rPr>
          <w:color w:val="FFFFFF"/>
          <w:sz w:val="12"/>
        </w:rPr>
        <w:t>on</w:t>
      </w:r>
      <w:r>
        <w:rPr>
          <w:color w:val="FFFFFF"/>
          <w:spacing w:val="-4"/>
          <w:sz w:val="12"/>
        </w:rPr>
        <w:t xml:space="preserve"> </w:t>
      </w:r>
      <w:r>
        <w:rPr>
          <w:color w:val="FFFFFF"/>
          <w:sz w:val="12"/>
        </w:rPr>
        <w:t>Shaken</w:t>
      </w:r>
      <w:r>
        <w:rPr>
          <w:color w:val="FFFFFF"/>
          <w:spacing w:val="-2"/>
          <w:sz w:val="12"/>
        </w:rPr>
        <w:t xml:space="preserve"> </w:t>
      </w:r>
      <w:r>
        <w:rPr>
          <w:color w:val="FFFFFF"/>
          <w:sz w:val="12"/>
        </w:rPr>
        <w:t>Baby</w:t>
      </w:r>
      <w:r>
        <w:rPr>
          <w:color w:val="FFFFFF"/>
          <w:spacing w:val="-1"/>
          <w:sz w:val="12"/>
        </w:rPr>
        <w:t xml:space="preserve"> </w:t>
      </w:r>
      <w:r>
        <w:rPr>
          <w:color w:val="FFFFFF"/>
          <w:sz w:val="12"/>
        </w:rPr>
        <w:t>syndrome</w:t>
      </w:r>
      <w:r>
        <w:rPr>
          <w:color w:val="FFFFFF"/>
          <w:spacing w:val="-24"/>
          <w:sz w:val="12"/>
        </w:rPr>
        <w:t xml:space="preserve"> </w:t>
      </w:r>
      <w:r>
        <w:rPr>
          <w:color w:val="FFFFFF"/>
          <w:sz w:val="12"/>
        </w:rPr>
        <w:t>ACORN</w:t>
      </w:r>
    </w:p>
    <w:p w14:paraId="743E680B" w14:textId="77777777" w:rsidR="00A26CC5" w:rsidRDefault="007970F1">
      <w:pPr>
        <w:ind w:left="987" w:right="2044"/>
        <w:jc w:val="center"/>
        <w:rPr>
          <w:sz w:val="12"/>
        </w:rPr>
      </w:pPr>
      <w:proofErr w:type="spellStart"/>
      <w:r>
        <w:rPr>
          <w:color w:val="FFFFFF"/>
          <w:sz w:val="12"/>
        </w:rPr>
        <w:t>Trekk</w:t>
      </w:r>
      <w:proofErr w:type="spellEnd"/>
    </w:p>
    <w:p w14:paraId="192A6117" w14:textId="77777777" w:rsidR="00A26CC5" w:rsidRDefault="00A26CC5">
      <w:pPr>
        <w:jc w:val="center"/>
        <w:rPr>
          <w:sz w:val="12"/>
        </w:rPr>
        <w:sectPr w:rsidR="00A26CC5">
          <w:type w:val="continuous"/>
          <w:pgSz w:w="12240" w:h="15840"/>
          <w:pgMar w:top="1500" w:right="240" w:bottom="1140" w:left="200" w:header="720" w:footer="720" w:gutter="0"/>
          <w:cols w:num="2" w:space="720" w:equalWidth="0">
            <w:col w:w="6639" w:space="40"/>
            <w:col w:w="5121"/>
          </w:cols>
        </w:sectPr>
      </w:pPr>
    </w:p>
    <w:p w14:paraId="09DB62D6" w14:textId="77777777" w:rsidR="00A26CC5" w:rsidRDefault="00A26CC5">
      <w:pPr>
        <w:pStyle w:val="BodyText"/>
        <w:rPr>
          <w:sz w:val="20"/>
        </w:rPr>
      </w:pPr>
    </w:p>
    <w:p w14:paraId="406B570D" w14:textId="77777777" w:rsidR="00A26CC5" w:rsidRDefault="00A26CC5">
      <w:pPr>
        <w:pStyle w:val="BodyText"/>
        <w:rPr>
          <w:sz w:val="20"/>
        </w:rPr>
      </w:pPr>
    </w:p>
    <w:p w14:paraId="70F7671C" w14:textId="77777777" w:rsidR="00A26CC5" w:rsidRDefault="00A26CC5">
      <w:pPr>
        <w:pStyle w:val="BodyText"/>
        <w:spacing w:before="10"/>
        <w:rPr>
          <w:sz w:val="28"/>
        </w:rPr>
      </w:pPr>
    </w:p>
    <w:p w14:paraId="5E3B91C2" w14:textId="77777777" w:rsidR="00A26CC5" w:rsidRDefault="007970F1">
      <w:pPr>
        <w:pStyle w:val="Heading3"/>
        <w:numPr>
          <w:ilvl w:val="0"/>
          <w:numId w:val="2"/>
        </w:numPr>
        <w:tabs>
          <w:tab w:val="left" w:pos="1961"/>
        </w:tabs>
        <w:spacing w:before="94"/>
        <w:ind w:hanging="361"/>
        <w:rPr>
          <w:rFonts w:ascii="Arial"/>
        </w:rPr>
      </w:pPr>
      <w:r>
        <w:rPr>
          <w:rFonts w:ascii="Arial"/>
        </w:rPr>
        <w:t>Executive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Committee</w:t>
      </w:r>
    </w:p>
    <w:p w14:paraId="2E53B198" w14:textId="77777777" w:rsidR="00A26CC5" w:rsidRDefault="007970F1">
      <w:pPr>
        <w:pStyle w:val="ListParagraph"/>
        <w:numPr>
          <w:ilvl w:val="1"/>
          <w:numId w:val="2"/>
        </w:numPr>
        <w:tabs>
          <w:tab w:val="left" w:pos="2320"/>
          <w:tab w:val="left" w:pos="2321"/>
        </w:tabs>
        <w:ind w:right="1266"/>
        <w:rPr>
          <w:sz w:val="18"/>
        </w:rPr>
      </w:pP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order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facilitate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operations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management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 Network,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2"/>
          <w:sz w:val="18"/>
        </w:rPr>
        <w:t xml:space="preserve"> </w:t>
      </w:r>
      <w:r>
        <w:rPr>
          <w:sz w:val="18"/>
        </w:rPr>
        <w:t>Executive</w:t>
      </w:r>
      <w:r>
        <w:rPr>
          <w:spacing w:val="-2"/>
          <w:sz w:val="18"/>
        </w:rPr>
        <w:t xml:space="preserve"> </w:t>
      </w:r>
      <w:r>
        <w:rPr>
          <w:sz w:val="18"/>
        </w:rPr>
        <w:t>Committee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formed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8"/>
          <w:sz w:val="18"/>
        </w:rPr>
        <w:t xml:space="preserve"> </w:t>
      </w:r>
      <w:r>
        <w:rPr>
          <w:sz w:val="18"/>
        </w:rPr>
        <w:t>represent the Regional Steering Committee. The Executive Committee will report to the Regional Steering</w:t>
      </w:r>
      <w:r>
        <w:rPr>
          <w:spacing w:val="1"/>
          <w:sz w:val="18"/>
        </w:rPr>
        <w:t xml:space="preserve"> </w:t>
      </w:r>
      <w:r>
        <w:rPr>
          <w:sz w:val="18"/>
        </w:rPr>
        <w:t>Committee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1"/>
          <w:sz w:val="18"/>
        </w:rPr>
        <w:t xml:space="preserve"> </w:t>
      </w:r>
      <w:r>
        <w:rPr>
          <w:sz w:val="18"/>
        </w:rPr>
        <w:t>minimum semi-annually, or</w:t>
      </w:r>
      <w:r>
        <w:rPr>
          <w:spacing w:val="-1"/>
          <w:sz w:val="18"/>
        </w:rPr>
        <w:t xml:space="preserve"> </w:t>
      </w:r>
      <w:r>
        <w:rPr>
          <w:sz w:val="18"/>
        </w:rPr>
        <w:t>more</w:t>
      </w:r>
      <w:r>
        <w:rPr>
          <w:spacing w:val="-1"/>
          <w:sz w:val="18"/>
        </w:rPr>
        <w:t xml:space="preserve"> </w:t>
      </w:r>
      <w:r>
        <w:rPr>
          <w:sz w:val="18"/>
        </w:rPr>
        <w:t>often</w:t>
      </w:r>
      <w:r>
        <w:rPr>
          <w:spacing w:val="-1"/>
          <w:sz w:val="18"/>
        </w:rPr>
        <w:t xml:space="preserve"> </w:t>
      </w:r>
      <w:r>
        <w:rPr>
          <w:sz w:val="18"/>
        </w:rPr>
        <w:t>when</w:t>
      </w:r>
      <w:r>
        <w:rPr>
          <w:spacing w:val="1"/>
          <w:sz w:val="18"/>
        </w:rPr>
        <w:t xml:space="preserve"> </w:t>
      </w:r>
      <w:r>
        <w:rPr>
          <w:sz w:val="18"/>
        </w:rPr>
        <w:t>necessary.</w:t>
      </w:r>
    </w:p>
    <w:p w14:paraId="5BD0E032" w14:textId="77777777" w:rsidR="00A26CC5" w:rsidRDefault="007970F1">
      <w:pPr>
        <w:spacing w:before="1"/>
        <w:ind w:left="2301"/>
        <w:rPr>
          <w:i/>
          <w:sz w:val="18"/>
        </w:rPr>
      </w:pPr>
      <w:r>
        <w:rPr>
          <w:i/>
          <w:sz w:val="18"/>
        </w:rPr>
        <w:t>Meeting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Quarterly</w:t>
      </w:r>
    </w:p>
    <w:p w14:paraId="7735BF0B" w14:textId="77777777" w:rsidR="00A26CC5" w:rsidRDefault="00A26CC5">
      <w:pPr>
        <w:pStyle w:val="BodyText"/>
        <w:spacing w:before="7"/>
        <w:rPr>
          <w:i/>
          <w:sz w:val="20"/>
        </w:rPr>
      </w:pPr>
    </w:p>
    <w:p w14:paraId="63EF03E0" w14:textId="77777777" w:rsidR="00A26CC5" w:rsidRDefault="007970F1">
      <w:pPr>
        <w:pStyle w:val="Heading3"/>
        <w:numPr>
          <w:ilvl w:val="0"/>
          <w:numId w:val="2"/>
        </w:numPr>
        <w:tabs>
          <w:tab w:val="left" w:pos="1961"/>
        </w:tabs>
        <w:ind w:hanging="361"/>
      </w:pPr>
      <w:r>
        <w:t>Partner</w:t>
      </w:r>
      <w:r>
        <w:rPr>
          <w:spacing w:val="-5"/>
        </w:rPr>
        <w:t xml:space="preserve"> </w:t>
      </w:r>
      <w:r>
        <w:t>Organizations</w:t>
      </w:r>
      <w:r>
        <w:rPr>
          <w:spacing w:val="-3"/>
        </w:rPr>
        <w:t xml:space="preserve"> </w:t>
      </w:r>
      <w:r>
        <w:t>(MOU)</w:t>
      </w:r>
    </w:p>
    <w:p w14:paraId="6374A461" w14:textId="77777777" w:rsidR="00A26CC5" w:rsidRDefault="007970F1">
      <w:pPr>
        <w:pStyle w:val="ListParagraph"/>
        <w:numPr>
          <w:ilvl w:val="1"/>
          <w:numId w:val="2"/>
        </w:numPr>
        <w:tabs>
          <w:tab w:val="left" w:pos="2320"/>
          <w:tab w:val="left" w:pos="2321"/>
        </w:tabs>
        <w:spacing w:before="40" w:line="273" w:lineRule="auto"/>
        <w:ind w:right="1410"/>
        <w:rPr>
          <w:sz w:val="18"/>
        </w:rPr>
      </w:pPr>
      <w:r>
        <w:rPr>
          <w:sz w:val="18"/>
        </w:rPr>
        <w:t>This MOU is designed to serve as a framework to inform and guide the on-going working relationship between</w:t>
      </w:r>
      <w:r>
        <w:rPr>
          <w:spacing w:val="-38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South</w:t>
      </w:r>
      <w:r>
        <w:rPr>
          <w:spacing w:val="-2"/>
          <w:sz w:val="18"/>
        </w:rPr>
        <w:t xml:space="preserve"> </w:t>
      </w:r>
      <w:r>
        <w:rPr>
          <w:sz w:val="18"/>
        </w:rPr>
        <w:t>Western</w:t>
      </w:r>
      <w:r>
        <w:rPr>
          <w:spacing w:val="-3"/>
          <w:sz w:val="18"/>
        </w:rPr>
        <w:t xml:space="preserve"> </w:t>
      </w:r>
      <w:r>
        <w:rPr>
          <w:sz w:val="18"/>
        </w:rPr>
        <w:t>Ontario Maternal,</w:t>
      </w:r>
      <w:r>
        <w:rPr>
          <w:spacing w:val="-2"/>
          <w:sz w:val="18"/>
        </w:rPr>
        <w:t xml:space="preserve"> </w:t>
      </w:r>
      <w:r>
        <w:rPr>
          <w:sz w:val="18"/>
        </w:rPr>
        <w:t>Newborn,</w:t>
      </w:r>
      <w:r>
        <w:rPr>
          <w:spacing w:val="-1"/>
          <w:sz w:val="18"/>
        </w:rPr>
        <w:t xml:space="preserve"> </w:t>
      </w:r>
      <w:r>
        <w:rPr>
          <w:sz w:val="18"/>
        </w:rPr>
        <w:t>Child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Youth</w:t>
      </w:r>
      <w:r>
        <w:rPr>
          <w:spacing w:val="-3"/>
          <w:sz w:val="18"/>
        </w:rPr>
        <w:t xml:space="preserve"> </w:t>
      </w:r>
      <w:r>
        <w:rPr>
          <w:sz w:val="18"/>
        </w:rPr>
        <w:t>Network</w:t>
      </w:r>
      <w:r>
        <w:rPr>
          <w:spacing w:val="-2"/>
          <w:sz w:val="18"/>
        </w:rPr>
        <w:t xml:space="preserve"> </w:t>
      </w:r>
      <w:r>
        <w:rPr>
          <w:sz w:val="18"/>
        </w:rPr>
        <w:t>(hereafter referred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</w:p>
    <w:p w14:paraId="0CD30EAF" w14:textId="77777777" w:rsidR="00A26CC5" w:rsidRDefault="007970F1">
      <w:pPr>
        <w:pStyle w:val="BodyText"/>
        <w:spacing w:before="6"/>
        <w:ind w:left="2320"/>
      </w:pPr>
      <w:r>
        <w:t>“Network”)</w:t>
      </w:r>
      <w:r>
        <w:rPr>
          <w:spacing w:val="-2"/>
        </w:rPr>
        <w:t xml:space="preserve"> </w:t>
      </w:r>
      <w:r>
        <w:t>sponsored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London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Sciences</w:t>
      </w:r>
      <w:r>
        <w:rPr>
          <w:spacing w:val="-3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>hospitals,</w:t>
      </w:r>
      <w:r>
        <w:rPr>
          <w:spacing w:val="-2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Access Centers</w:t>
      </w:r>
    </w:p>
    <w:p w14:paraId="17E70334" w14:textId="77777777" w:rsidR="00A26CC5" w:rsidRDefault="007970F1">
      <w:pPr>
        <w:pStyle w:val="BodyText"/>
        <w:spacing w:before="32"/>
        <w:ind w:left="2320"/>
      </w:pPr>
      <w:r>
        <w:t>and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(hereafter</w:t>
      </w:r>
      <w:r>
        <w:rPr>
          <w:spacing w:val="-1"/>
        </w:rPr>
        <w:t xml:space="preserve">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“Partners”).</w:t>
      </w:r>
    </w:p>
    <w:p w14:paraId="14729B24" w14:textId="77777777" w:rsidR="00A26CC5" w:rsidRDefault="007970F1">
      <w:pPr>
        <w:pStyle w:val="ListParagraph"/>
        <w:numPr>
          <w:ilvl w:val="1"/>
          <w:numId w:val="2"/>
        </w:numPr>
        <w:tabs>
          <w:tab w:val="left" w:pos="2320"/>
          <w:tab w:val="left" w:pos="2321"/>
        </w:tabs>
        <w:spacing w:before="32" w:line="273" w:lineRule="auto"/>
        <w:ind w:right="1559"/>
        <w:rPr>
          <w:sz w:val="18"/>
        </w:rPr>
      </w:pP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parties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agreed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Agreement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purpose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defining</w:t>
      </w:r>
      <w:r>
        <w:rPr>
          <w:spacing w:val="-3"/>
          <w:sz w:val="18"/>
        </w:rPr>
        <w:t xml:space="preserve"> </w:t>
      </w:r>
      <w:r>
        <w:rPr>
          <w:sz w:val="18"/>
        </w:rPr>
        <w:t>their</w:t>
      </w:r>
      <w:r>
        <w:rPr>
          <w:spacing w:val="-2"/>
          <w:sz w:val="18"/>
        </w:rPr>
        <w:t xml:space="preserve"> </w:t>
      </w:r>
      <w:r>
        <w:rPr>
          <w:sz w:val="18"/>
        </w:rPr>
        <w:t>roles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responsibilities,</w:t>
      </w:r>
      <w:r>
        <w:rPr>
          <w:spacing w:val="-37"/>
          <w:sz w:val="18"/>
        </w:rPr>
        <w:t xml:space="preserve"> </w:t>
      </w:r>
      <w:r>
        <w:rPr>
          <w:sz w:val="18"/>
        </w:rPr>
        <w:t>including</w:t>
      </w:r>
      <w:r>
        <w:rPr>
          <w:spacing w:val="-2"/>
          <w:sz w:val="18"/>
        </w:rPr>
        <w:t xml:space="preserve"> </w:t>
      </w:r>
      <w:r>
        <w:rPr>
          <w:sz w:val="18"/>
        </w:rPr>
        <w:t>financial,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formation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operation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Network.</w:t>
      </w:r>
    </w:p>
    <w:p w14:paraId="0BB65EDE" w14:textId="77777777" w:rsidR="00A26CC5" w:rsidRDefault="00A26CC5">
      <w:pPr>
        <w:pStyle w:val="BodyText"/>
        <w:spacing w:before="2"/>
        <w:rPr>
          <w:sz w:val="21"/>
        </w:rPr>
      </w:pPr>
    </w:p>
    <w:p w14:paraId="6E621342" w14:textId="77777777" w:rsidR="00A26CC5" w:rsidRDefault="007970F1">
      <w:pPr>
        <w:pStyle w:val="Heading3"/>
        <w:numPr>
          <w:ilvl w:val="0"/>
          <w:numId w:val="2"/>
        </w:numPr>
        <w:tabs>
          <w:tab w:val="left" w:pos="1961"/>
        </w:tabs>
        <w:ind w:hanging="361"/>
      </w:pPr>
      <w:r>
        <w:t>Regional</w:t>
      </w:r>
      <w:r>
        <w:rPr>
          <w:spacing w:val="-2"/>
        </w:rPr>
        <w:t xml:space="preserve"> </w:t>
      </w:r>
      <w:r>
        <w:t>Steering</w:t>
      </w:r>
      <w:r>
        <w:rPr>
          <w:spacing w:val="-2"/>
        </w:rPr>
        <w:t xml:space="preserve"> </w:t>
      </w:r>
      <w:r>
        <w:t>Committee</w:t>
      </w:r>
    </w:p>
    <w:p w14:paraId="4389B60D" w14:textId="77777777" w:rsidR="00A26CC5" w:rsidRDefault="007970F1">
      <w:pPr>
        <w:pStyle w:val="ListParagraph"/>
        <w:numPr>
          <w:ilvl w:val="1"/>
          <w:numId w:val="2"/>
        </w:numPr>
        <w:tabs>
          <w:tab w:val="left" w:pos="2320"/>
          <w:tab w:val="left" w:pos="2321"/>
        </w:tabs>
        <w:spacing w:before="41"/>
        <w:ind w:right="1208"/>
        <w:rPr>
          <w:sz w:val="18"/>
        </w:rPr>
      </w:pPr>
      <w:r>
        <w:rPr>
          <w:sz w:val="18"/>
        </w:rPr>
        <w:t>Reporting to the Partner organizations’ CEO/ Medical Officer of Health, the Network Regional Steering</w:t>
      </w:r>
      <w:r>
        <w:rPr>
          <w:spacing w:val="1"/>
          <w:sz w:val="18"/>
        </w:rPr>
        <w:t xml:space="preserve"> </w:t>
      </w:r>
      <w:r>
        <w:rPr>
          <w:sz w:val="18"/>
        </w:rPr>
        <w:t>Committee</w:t>
      </w:r>
      <w:r>
        <w:rPr>
          <w:spacing w:val="-1"/>
          <w:sz w:val="18"/>
        </w:rPr>
        <w:t xml:space="preserve"> </w:t>
      </w:r>
      <w:r>
        <w:rPr>
          <w:sz w:val="18"/>
        </w:rPr>
        <w:t>will make strategic</w:t>
      </w:r>
      <w:r>
        <w:rPr>
          <w:spacing w:val="1"/>
          <w:sz w:val="18"/>
        </w:rPr>
        <w:t xml:space="preserve"> </w:t>
      </w:r>
      <w:r>
        <w:rPr>
          <w:sz w:val="18"/>
        </w:rPr>
        <w:t>decisions as</w:t>
      </w:r>
      <w:r>
        <w:rPr>
          <w:spacing w:val="-1"/>
          <w:sz w:val="18"/>
        </w:rPr>
        <w:t xml:space="preserve"> </w:t>
      </w:r>
      <w:r>
        <w:rPr>
          <w:sz w:val="18"/>
        </w:rPr>
        <w:t>they</w:t>
      </w:r>
      <w:r>
        <w:rPr>
          <w:spacing w:val="1"/>
          <w:sz w:val="18"/>
        </w:rPr>
        <w:t xml:space="preserve"> </w:t>
      </w:r>
      <w:r>
        <w:rPr>
          <w:sz w:val="18"/>
        </w:rPr>
        <w:t>apply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 Network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3"/>
          <w:sz w:val="18"/>
        </w:rPr>
        <w:t xml:space="preserve"> </w:t>
      </w:r>
      <w:r>
        <w:rPr>
          <w:sz w:val="18"/>
        </w:rPr>
        <w:t>will plan for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successful evolution</w:t>
      </w:r>
      <w:r>
        <w:rPr>
          <w:spacing w:val="1"/>
          <w:sz w:val="18"/>
        </w:rPr>
        <w:t xml:space="preserve"> </w:t>
      </w:r>
      <w:r>
        <w:rPr>
          <w:sz w:val="18"/>
        </w:rPr>
        <w:t>of program developments in Southwestern Ontario as agreed to by the Partners.</w:t>
      </w:r>
      <w:r>
        <w:rPr>
          <w:spacing w:val="1"/>
          <w:sz w:val="18"/>
        </w:rPr>
        <w:t xml:space="preserve"> </w:t>
      </w:r>
      <w:r>
        <w:rPr>
          <w:sz w:val="18"/>
        </w:rPr>
        <w:t>The Regional Steering</w:t>
      </w:r>
      <w:r>
        <w:rPr>
          <w:spacing w:val="1"/>
          <w:sz w:val="18"/>
        </w:rPr>
        <w:t xml:space="preserve"> </w:t>
      </w:r>
      <w:r>
        <w:rPr>
          <w:sz w:val="18"/>
        </w:rPr>
        <w:t>Committee will ensure that the key goals, vision and mission of the Network are consistent with the direction of</w:t>
      </w:r>
      <w:r>
        <w:rPr>
          <w:spacing w:val="1"/>
          <w:sz w:val="18"/>
        </w:rPr>
        <w:t xml:space="preserve"> </w:t>
      </w:r>
      <w:r>
        <w:rPr>
          <w:sz w:val="18"/>
        </w:rPr>
        <w:t>the Ministry of Health and Long-Term Care, the Ministry of Health Promotion and the Ministry of Children and</w:t>
      </w:r>
      <w:r>
        <w:rPr>
          <w:spacing w:val="1"/>
          <w:sz w:val="18"/>
        </w:rPr>
        <w:t xml:space="preserve"> </w:t>
      </w:r>
      <w:r>
        <w:rPr>
          <w:sz w:val="18"/>
        </w:rPr>
        <w:t>Youth Services, nationally recognized best practice standards, and the needs of The Partners and other</w:t>
      </w:r>
      <w:r>
        <w:rPr>
          <w:spacing w:val="1"/>
          <w:sz w:val="18"/>
        </w:rPr>
        <w:t xml:space="preserve"> </w:t>
      </w:r>
      <w:r>
        <w:rPr>
          <w:sz w:val="18"/>
        </w:rPr>
        <w:t>stakeholders. Additionally, the Regional Steering Committee will review reports and recommendations resulting</w:t>
      </w:r>
      <w:r>
        <w:rPr>
          <w:spacing w:val="1"/>
          <w:sz w:val="18"/>
        </w:rPr>
        <w:t xml:space="preserve"> </w:t>
      </w:r>
      <w:r>
        <w:rPr>
          <w:sz w:val="18"/>
        </w:rPr>
        <w:t>from the work of the Task and Working Groups. The Regional Steering Committee consists of one voting member</w:t>
      </w:r>
      <w:r>
        <w:rPr>
          <w:spacing w:val="-38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each</w:t>
      </w:r>
      <w:r>
        <w:rPr>
          <w:spacing w:val="-1"/>
          <w:sz w:val="18"/>
        </w:rPr>
        <w:t xml:space="preserve"> </w:t>
      </w:r>
      <w:r>
        <w:rPr>
          <w:sz w:val="18"/>
        </w:rPr>
        <w:t>Partner organization.</w:t>
      </w:r>
    </w:p>
    <w:p w14:paraId="1519D9EE" w14:textId="77777777" w:rsidR="00A26CC5" w:rsidRDefault="007970F1">
      <w:pPr>
        <w:ind w:left="2301"/>
        <w:rPr>
          <w:i/>
          <w:sz w:val="18"/>
        </w:rPr>
      </w:pPr>
      <w:r>
        <w:rPr>
          <w:i/>
          <w:sz w:val="18"/>
        </w:rPr>
        <w:t>Meeting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bi-annual.</w:t>
      </w:r>
    </w:p>
    <w:p w14:paraId="1BCA44B2" w14:textId="77777777" w:rsidR="00A26CC5" w:rsidRDefault="00A26CC5">
      <w:pPr>
        <w:pStyle w:val="BodyText"/>
        <w:spacing w:before="10"/>
        <w:rPr>
          <w:i/>
          <w:sz w:val="20"/>
        </w:rPr>
      </w:pPr>
    </w:p>
    <w:p w14:paraId="39BA3436" w14:textId="77777777" w:rsidR="00A26CC5" w:rsidRDefault="007970F1">
      <w:pPr>
        <w:pStyle w:val="ListParagraph"/>
        <w:numPr>
          <w:ilvl w:val="0"/>
          <w:numId w:val="2"/>
        </w:numPr>
        <w:tabs>
          <w:tab w:val="left" w:pos="1961"/>
        </w:tabs>
        <w:ind w:hanging="361"/>
        <w:rPr>
          <w:b/>
          <w:i/>
          <w:sz w:val="24"/>
        </w:rPr>
      </w:pPr>
      <w:r>
        <w:rPr>
          <w:b/>
          <w:i/>
          <w:sz w:val="24"/>
        </w:rPr>
        <w:t>Committees/workgroups</w:t>
      </w:r>
    </w:p>
    <w:p w14:paraId="3771C366" w14:textId="77777777" w:rsidR="00A26CC5" w:rsidRDefault="007970F1">
      <w:pPr>
        <w:pStyle w:val="ListParagraph"/>
        <w:numPr>
          <w:ilvl w:val="1"/>
          <w:numId w:val="2"/>
        </w:numPr>
        <w:tabs>
          <w:tab w:val="left" w:pos="2320"/>
          <w:tab w:val="left" w:pos="2321"/>
        </w:tabs>
        <w:spacing w:before="42"/>
        <w:ind w:hanging="361"/>
        <w:rPr>
          <w:sz w:val="18"/>
        </w:rPr>
      </w:pPr>
      <w:r>
        <w:rPr>
          <w:sz w:val="18"/>
        </w:rPr>
        <w:t>Created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address</w:t>
      </w:r>
      <w:r>
        <w:rPr>
          <w:spacing w:val="-2"/>
          <w:sz w:val="18"/>
        </w:rPr>
        <w:t xml:space="preserve"> </w:t>
      </w:r>
      <w:r>
        <w:rPr>
          <w:sz w:val="18"/>
        </w:rPr>
        <w:t>strategic</w:t>
      </w:r>
      <w:r>
        <w:rPr>
          <w:spacing w:val="-2"/>
          <w:sz w:val="18"/>
        </w:rPr>
        <w:t xml:space="preserve"> </w:t>
      </w:r>
      <w:r>
        <w:rPr>
          <w:sz w:val="18"/>
        </w:rPr>
        <w:t>priority</w:t>
      </w:r>
      <w:r>
        <w:rPr>
          <w:spacing w:val="-1"/>
          <w:sz w:val="18"/>
        </w:rPr>
        <w:t xml:space="preserve"> </w:t>
      </w:r>
      <w:r>
        <w:rPr>
          <w:sz w:val="18"/>
        </w:rPr>
        <w:t>areas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they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identified.</w:t>
      </w:r>
    </w:p>
    <w:p w14:paraId="2261FA58" w14:textId="4E5843A2" w:rsidR="00A26CC5" w:rsidRDefault="007970F1">
      <w:pPr>
        <w:pStyle w:val="ListParagraph"/>
        <w:numPr>
          <w:ilvl w:val="1"/>
          <w:numId w:val="2"/>
        </w:numPr>
        <w:tabs>
          <w:tab w:val="left" w:pos="2320"/>
          <w:tab w:val="left" w:pos="2321"/>
        </w:tabs>
        <w:spacing w:before="33"/>
        <w:ind w:hanging="361"/>
        <w:rPr>
          <w:sz w:val="18"/>
        </w:rPr>
      </w:pPr>
      <w:r>
        <w:rPr>
          <w:sz w:val="18"/>
        </w:rPr>
        <w:t>These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time</w:t>
      </w:r>
      <w:r>
        <w:rPr>
          <w:spacing w:val="-2"/>
          <w:sz w:val="18"/>
        </w:rPr>
        <w:t xml:space="preserve"> </w:t>
      </w:r>
      <w:r>
        <w:rPr>
          <w:sz w:val="18"/>
        </w:rPr>
        <w:t>limited</w:t>
      </w:r>
      <w:r>
        <w:rPr>
          <w:spacing w:val="-3"/>
          <w:sz w:val="18"/>
        </w:rPr>
        <w:t xml:space="preserve"> </w:t>
      </w:r>
      <w:r w:rsidR="00C85E62">
        <w:rPr>
          <w:sz w:val="18"/>
        </w:rPr>
        <w:t>committees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address</w:t>
      </w:r>
      <w:r>
        <w:rPr>
          <w:spacing w:val="-2"/>
          <w:sz w:val="18"/>
        </w:rPr>
        <w:t xml:space="preserve"> </w:t>
      </w:r>
      <w:r>
        <w:rPr>
          <w:sz w:val="18"/>
        </w:rPr>
        <w:t>specific</w:t>
      </w:r>
      <w:r>
        <w:rPr>
          <w:spacing w:val="-3"/>
          <w:sz w:val="18"/>
        </w:rPr>
        <w:t xml:space="preserve"> </w:t>
      </w:r>
      <w:r>
        <w:rPr>
          <w:sz w:val="18"/>
        </w:rPr>
        <w:t>deliverable/projects</w:t>
      </w:r>
    </w:p>
    <w:p w14:paraId="23CDD717" w14:textId="77777777" w:rsidR="00A26CC5" w:rsidRDefault="007970F1">
      <w:pPr>
        <w:pStyle w:val="ListParagraph"/>
        <w:numPr>
          <w:ilvl w:val="1"/>
          <w:numId w:val="2"/>
        </w:numPr>
        <w:tabs>
          <w:tab w:val="left" w:pos="2320"/>
          <w:tab w:val="left" w:pos="2321"/>
        </w:tabs>
        <w:spacing w:before="32"/>
        <w:ind w:hanging="361"/>
        <w:rPr>
          <w:sz w:val="18"/>
        </w:rPr>
      </w:pPr>
      <w:r>
        <w:rPr>
          <w:sz w:val="18"/>
        </w:rPr>
        <w:t>These</w:t>
      </w:r>
      <w:r>
        <w:rPr>
          <w:spacing w:val="-2"/>
          <w:sz w:val="18"/>
        </w:rPr>
        <w:t xml:space="preserve"> </w:t>
      </w:r>
      <w:r>
        <w:rPr>
          <w:sz w:val="18"/>
        </w:rPr>
        <w:t>committees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groups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volunteer</w:t>
      </w:r>
      <w:r>
        <w:rPr>
          <w:spacing w:val="-1"/>
          <w:sz w:val="18"/>
        </w:rPr>
        <w:t xml:space="preserve"> </w:t>
      </w:r>
      <w:r>
        <w:rPr>
          <w:sz w:val="18"/>
        </w:rPr>
        <w:t>based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key</w:t>
      </w:r>
      <w:r>
        <w:rPr>
          <w:spacing w:val="-1"/>
          <w:sz w:val="18"/>
        </w:rPr>
        <w:t xml:space="preserve"> </w:t>
      </w:r>
      <w:r>
        <w:rPr>
          <w:sz w:val="18"/>
        </w:rPr>
        <w:t>stakeholders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TOR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deliverables</w:t>
      </w:r>
    </w:p>
    <w:p w14:paraId="2AC14E05" w14:textId="77777777" w:rsidR="00A26CC5" w:rsidRDefault="00A26CC5">
      <w:pPr>
        <w:pStyle w:val="BodyText"/>
        <w:spacing w:before="6"/>
        <w:rPr>
          <w:sz w:val="23"/>
        </w:rPr>
      </w:pPr>
    </w:p>
    <w:p w14:paraId="54DAE64A" w14:textId="77777777" w:rsidR="00A26CC5" w:rsidRDefault="007970F1">
      <w:pPr>
        <w:pStyle w:val="Heading2"/>
        <w:numPr>
          <w:ilvl w:val="0"/>
          <w:numId w:val="2"/>
        </w:numPr>
        <w:tabs>
          <w:tab w:val="left" w:pos="1961"/>
        </w:tabs>
        <w:ind w:hanging="361"/>
      </w:pPr>
      <w:r>
        <w:t>Medical</w:t>
      </w:r>
      <w:r>
        <w:rPr>
          <w:spacing w:val="-2"/>
        </w:rPr>
        <w:t xml:space="preserve"> </w:t>
      </w:r>
      <w:r>
        <w:t>Leadership</w:t>
      </w:r>
      <w:r>
        <w:rPr>
          <w:spacing w:val="-5"/>
        </w:rPr>
        <w:t xml:space="preserve"> </w:t>
      </w:r>
      <w:r>
        <w:t>Meeting</w:t>
      </w:r>
    </w:p>
    <w:p w14:paraId="6CC181DE" w14:textId="77777777" w:rsidR="00A26CC5" w:rsidRDefault="007970F1">
      <w:pPr>
        <w:pStyle w:val="ListParagraph"/>
        <w:numPr>
          <w:ilvl w:val="1"/>
          <w:numId w:val="2"/>
        </w:numPr>
        <w:tabs>
          <w:tab w:val="left" w:pos="2320"/>
          <w:tab w:val="left" w:pos="2321"/>
        </w:tabs>
        <w:spacing w:before="43"/>
        <w:ind w:hanging="361"/>
        <w:rPr>
          <w:sz w:val="18"/>
        </w:rPr>
      </w:pPr>
      <w:r>
        <w:rPr>
          <w:sz w:val="18"/>
        </w:rPr>
        <w:t>Created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update</w:t>
      </w:r>
      <w:r>
        <w:rPr>
          <w:spacing w:val="-2"/>
          <w:sz w:val="18"/>
        </w:rPr>
        <w:t xml:space="preserve"> </w:t>
      </w:r>
      <w:r>
        <w:rPr>
          <w:sz w:val="18"/>
        </w:rPr>
        <w:t>medical</w:t>
      </w:r>
      <w:r>
        <w:rPr>
          <w:spacing w:val="-2"/>
          <w:sz w:val="18"/>
        </w:rPr>
        <w:t xml:space="preserve"> </w:t>
      </w:r>
      <w:r>
        <w:rPr>
          <w:sz w:val="18"/>
        </w:rPr>
        <w:t>leadership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current</w:t>
      </w:r>
      <w:r>
        <w:rPr>
          <w:spacing w:val="-1"/>
          <w:sz w:val="18"/>
        </w:rPr>
        <w:t xml:space="preserve"> </w:t>
      </w:r>
      <w:r>
        <w:rPr>
          <w:sz w:val="18"/>
        </w:rPr>
        <w:t>state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MNCYN</w:t>
      </w:r>
      <w:r>
        <w:rPr>
          <w:spacing w:val="-1"/>
          <w:sz w:val="18"/>
        </w:rPr>
        <w:t xml:space="preserve"> </w:t>
      </w:r>
      <w:r>
        <w:rPr>
          <w:sz w:val="18"/>
        </w:rPr>
        <w:t>initiatives</w:t>
      </w:r>
    </w:p>
    <w:p w14:paraId="56A00B72" w14:textId="77777777" w:rsidR="00A26CC5" w:rsidRDefault="007970F1">
      <w:pPr>
        <w:pStyle w:val="ListParagraph"/>
        <w:numPr>
          <w:ilvl w:val="1"/>
          <w:numId w:val="2"/>
        </w:numPr>
        <w:tabs>
          <w:tab w:val="left" w:pos="2320"/>
          <w:tab w:val="left" w:pos="2321"/>
        </w:tabs>
        <w:spacing w:before="35"/>
        <w:ind w:hanging="361"/>
        <w:rPr>
          <w:sz w:val="18"/>
        </w:rPr>
      </w:pPr>
      <w:r>
        <w:rPr>
          <w:sz w:val="18"/>
        </w:rPr>
        <w:t>Support</w:t>
      </w:r>
      <w:r>
        <w:rPr>
          <w:spacing w:val="-3"/>
          <w:sz w:val="18"/>
        </w:rPr>
        <w:t xml:space="preserve"> </w:t>
      </w:r>
      <w:r>
        <w:rPr>
          <w:sz w:val="18"/>
        </w:rPr>
        <w:t>communication</w:t>
      </w:r>
      <w:r>
        <w:rPr>
          <w:spacing w:val="-3"/>
          <w:sz w:val="18"/>
        </w:rPr>
        <w:t xml:space="preserve"> </w:t>
      </w:r>
      <w:r>
        <w:rPr>
          <w:sz w:val="18"/>
        </w:rPr>
        <w:t>between</w:t>
      </w:r>
      <w:r>
        <w:rPr>
          <w:spacing w:val="-1"/>
          <w:sz w:val="18"/>
        </w:rPr>
        <w:t xml:space="preserve"> </w:t>
      </w:r>
      <w:r>
        <w:rPr>
          <w:sz w:val="18"/>
        </w:rPr>
        <w:t>partner</w:t>
      </w:r>
      <w:r>
        <w:rPr>
          <w:spacing w:val="-2"/>
          <w:sz w:val="18"/>
        </w:rPr>
        <w:t xml:space="preserve"> </w:t>
      </w:r>
      <w:r>
        <w:rPr>
          <w:sz w:val="18"/>
        </w:rPr>
        <w:t>organizations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medical</w:t>
      </w:r>
      <w:r>
        <w:rPr>
          <w:spacing w:val="-3"/>
          <w:sz w:val="18"/>
        </w:rPr>
        <w:t xml:space="preserve"> </w:t>
      </w:r>
      <w:r>
        <w:rPr>
          <w:sz w:val="18"/>
        </w:rPr>
        <w:t>leadership</w:t>
      </w:r>
    </w:p>
    <w:p w14:paraId="54E40089" w14:textId="77777777" w:rsidR="00A26CC5" w:rsidRDefault="007970F1">
      <w:pPr>
        <w:pStyle w:val="ListParagraph"/>
        <w:numPr>
          <w:ilvl w:val="1"/>
          <w:numId w:val="2"/>
        </w:numPr>
        <w:tabs>
          <w:tab w:val="left" w:pos="2320"/>
          <w:tab w:val="left" w:pos="2321"/>
        </w:tabs>
        <w:spacing w:before="32" w:line="273" w:lineRule="auto"/>
        <w:ind w:right="2346"/>
        <w:rPr>
          <w:sz w:val="18"/>
        </w:rPr>
      </w:pPr>
      <w:r>
        <w:rPr>
          <w:sz w:val="18"/>
        </w:rPr>
        <w:t>Creates a forum to better understand the complexity of children received through LHSC to inform</w:t>
      </w:r>
      <w:r>
        <w:rPr>
          <w:spacing w:val="-39"/>
          <w:sz w:val="18"/>
        </w:rPr>
        <w:t xml:space="preserve"> </w:t>
      </w:r>
      <w:r>
        <w:rPr>
          <w:sz w:val="18"/>
        </w:rPr>
        <w:t>educational/follow</w:t>
      </w:r>
      <w:r>
        <w:rPr>
          <w:spacing w:val="-1"/>
          <w:sz w:val="18"/>
        </w:rPr>
        <w:t xml:space="preserve"> </w:t>
      </w:r>
      <w:r>
        <w:rPr>
          <w:sz w:val="18"/>
        </w:rPr>
        <w:t>up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regional</w:t>
      </w:r>
      <w:r>
        <w:rPr>
          <w:spacing w:val="-1"/>
          <w:sz w:val="18"/>
        </w:rPr>
        <w:t xml:space="preserve"> </w:t>
      </w:r>
      <w:r>
        <w:rPr>
          <w:sz w:val="18"/>
        </w:rPr>
        <w:t>centers</w:t>
      </w:r>
    </w:p>
    <w:p w14:paraId="49F565BB" w14:textId="77777777" w:rsidR="00A26CC5" w:rsidRDefault="007970F1">
      <w:pPr>
        <w:spacing w:before="5"/>
        <w:ind w:left="2320"/>
        <w:rPr>
          <w:i/>
          <w:sz w:val="18"/>
        </w:rPr>
      </w:pPr>
      <w:r>
        <w:rPr>
          <w:i/>
          <w:sz w:val="18"/>
        </w:rPr>
        <w:t>Meeting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monthly</w:t>
      </w:r>
    </w:p>
    <w:p w14:paraId="664C883B" w14:textId="77777777" w:rsidR="00A26CC5" w:rsidRDefault="00A26CC5">
      <w:pPr>
        <w:pStyle w:val="BodyText"/>
        <w:spacing w:before="5"/>
        <w:rPr>
          <w:i/>
          <w:sz w:val="23"/>
        </w:rPr>
      </w:pPr>
    </w:p>
    <w:p w14:paraId="21131C59" w14:textId="77777777" w:rsidR="00A26CC5" w:rsidRDefault="007970F1">
      <w:pPr>
        <w:pStyle w:val="Heading2"/>
        <w:numPr>
          <w:ilvl w:val="0"/>
          <w:numId w:val="2"/>
        </w:numPr>
        <w:tabs>
          <w:tab w:val="left" w:pos="1961"/>
        </w:tabs>
        <w:ind w:hanging="361"/>
      </w:pPr>
      <w:r>
        <w:t>Regional</w:t>
      </w:r>
      <w:r>
        <w:rPr>
          <w:spacing w:val="-3"/>
        </w:rPr>
        <w:t xml:space="preserve"> </w:t>
      </w:r>
      <w:r>
        <w:t>Nurse</w:t>
      </w:r>
      <w:r>
        <w:rPr>
          <w:spacing w:val="-3"/>
        </w:rPr>
        <w:t xml:space="preserve"> </w:t>
      </w:r>
      <w:r>
        <w:t>Leader</w:t>
      </w:r>
      <w:r>
        <w:rPr>
          <w:spacing w:val="-5"/>
        </w:rPr>
        <w:t xml:space="preserve"> </w:t>
      </w:r>
      <w:r>
        <w:t>Meeting</w:t>
      </w:r>
    </w:p>
    <w:p w14:paraId="75333ECC" w14:textId="77777777" w:rsidR="00A26CC5" w:rsidRDefault="007970F1">
      <w:pPr>
        <w:pStyle w:val="ListParagraph"/>
        <w:numPr>
          <w:ilvl w:val="1"/>
          <w:numId w:val="2"/>
        </w:numPr>
        <w:tabs>
          <w:tab w:val="left" w:pos="2320"/>
          <w:tab w:val="left" w:pos="2321"/>
        </w:tabs>
        <w:spacing w:before="45" w:line="273" w:lineRule="auto"/>
        <w:ind w:right="1856"/>
        <w:rPr>
          <w:sz w:val="18"/>
        </w:rPr>
      </w:pPr>
      <w:r>
        <w:rPr>
          <w:sz w:val="18"/>
        </w:rPr>
        <w:t>Created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ensure</w:t>
      </w:r>
      <w:r>
        <w:rPr>
          <w:spacing w:val="-3"/>
          <w:sz w:val="18"/>
        </w:rPr>
        <w:t xml:space="preserve"> </w:t>
      </w:r>
      <w:r>
        <w:rPr>
          <w:sz w:val="18"/>
        </w:rPr>
        <w:t>nursing</w:t>
      </w:r>
      <w:r>
        <w:rPr>
          <w:spacing w:val="-3"/>
          <w:sz w:val="18"/>
        </w:rPr>
        <w:t xml:space="preserve"> </w:t>
      </w:r>
      <w:r>
        <w:rPr>
          <w:sz w:val="18"/>
        </w:rPr>
        <w:t>leadership</w:t>
      </w:r>
      <w:r>
        <w:rPr>
          <w:spacing w:val="-1"/>
          <w:sz w:val="18"/>
        </w:rPr>
        <w:t xml:space="preserve"> </w:t>
      </w:r>
      <w:r>
        <w:rPr>
          <w:sz w:val="18"/>
        </w:rPr>
        <w:t>engagement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voice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regional</w:t>
      </w:r>
      <w:r>
        <w:rPr>
          <w:spacing w:val="-3"/>
          <w:sz w:val="18"/>
        </w:rPr>
        <w:t xml:space="preserve"> </w:t>
      </w:r>
      <w:r>
        <w:rPr>
          <w:sz w:val="18"/>
        </w:rPr>
        <w:t>maternal</w:t>
      </w:r>
      <w:r>
        <w:rPr>
          <w:spacing w:val="-1"/>
          <w:sz w:val="18"/>
        </w:rPr>
        <w:t xml:space="preserve"> </w:t>
      </w:r>
      <w:r>
        <w:rPr>
          <w:sz w:val="18"/>
        </w:rPr>
        <w:t>newborn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pediatric</w:t>
      </w:r>
      <w:r>
        <w:rPr>
          <w:spacing w:val="-38"/>
          <w:sz w:val="18"/>
        </w:rPr>
        <w:t xml:space="preserve"> </w:t>
      </w:r>
      <w:r>
        <w:rPr>
          <w:sz w:val="18"/>
        </w:rPr>
        <w:t>priorities.</w:t>
      </w:r>
    </w:p>
    <w:p w14:paraId="49FD085A" w14:textId="77777777" w:rsidR="00A26CC5" w:rsidRDefault="007970F1">
      <w:pPr>
        <w:pStyle w:val="ListParagraph"/>
        <w:numPr>
          <w:ilvl w:val="1"/>
          <w:numId w:val="2"/>
        </w:numPr>
        <w:tabs>
          <w:tab w:val="left" w:pos="2320"/>
          <w:tab w:val="left" w:pos="2321"/>
        </w:tabs>
        <w:spacing w:before="3"/>
        <w:ind w:hanging="361"/>
        <w:rPr>
          <w:sz w:val="18"/>
        </w:rPr>
      </w:pP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forum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understand</w:t>
      </w:r>
      <w:r>
        <w:rPr>
          <w:spacing w:val="-2"/>
          <w:sz w:val="18"/>
        </w:rPr>
        <w:t xml:space="preserve"> </w:t>
      </w:r>
      <w:r>
        <w:rPr>
          <w:sz w:val="18"/>
        </w:rPr>
        <w:t>regional</w:t>
      </w:r>
      <w:r>
        <w:rPr>
          <w:spacing w:val="-2"/>
          <w:sz w:val="18"/>
        </w:rPr>
        <w:t xml:space="preserve"> </w:t>
      </w:r>
      <w:r>
        <w:rPr>
          <w:sz w:val="18"/>
        </w:rPr>
        <w:t>challenges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opportunities</w:t>
      </w:r>
    </w:p>
    <w:p w14:paraId="0B36426F" w14:textId="77777777" w:rsidR="00A26CC5" w:rsidRDefault="007970F1">
      <w:pPr>
        <w:pStyle w:val="ListParagraph"/>
        <w:numPr>
          <w:ilvl w:val="1"/>
          <w:numId w:val="2"/>
        </w:numPr>
        <w:tabs>
          <w:tab w:val="left" w:pos="2320"/>
          <w:tab w:val="left" w:pos="2321"/>
        </w:tabs>
        <w:spacing w:before="32"/>
        <w:ind w:hanging="361"/>
        <w:rPr>
          <w:sz w:val="18"/>
        </w:rPr>
      </w:pPr>
      <w:r>
        <w:rPr>
          <w:sz w:val="18"/>
        </w:rPr>
        <w:t>Knowledge</w:t>
      </w:r>
      <w:r>
        <w:rPr>
          <w:spacing w:val="-3"/>
          <w:sz w:val="18"/>
        </w:rPr>
        <w:t xml:space="preserve"> </w:t>
      </w:r>
      <w:r>
        <w:rPr>
          <w:sz w:val="18"/>
        </w:rPr>
        <w:t>translation</w:t>
      </w:r>
      <w:r>
        <w:rPr>
          <w:spacing w:val="-3"/>
          <w:sz w:val="18"/>
        </w:rPr>
        <w:t xml:space="preserve"> </w:t>
      </w:r>
      <w:r>
        <w:rPr>
          <w:sz w:val="18"/>
        </w:rPr>
        <w:t>and development</w:t>
      </w:r>
    </w:p>
    <w:p w14:paraId="3B9F58B8" w14:textId="77777777" w:rsidR="00A26CC5" w:rsidRDefault="007970F1">
      <w:pPr>
        <w:spacing w:before="35"/>
        <w:ind w:left="2320"/>
        <w:rPr>
          <w:i/>
          <w:sz w:val="18"/>
        </w:rPr>
      </w:pPr>
      <w:r>
        <w:rPr>
          <w:i/>
          <w:sz w:val="18"/>
        </w:rPr>
        <w:t>Bi-annual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meeting</w:t>
      </w:r>
    </w:p>
    <w:sectPr w:rsidR="00A26CC5">
      <w:pgSz w:w="12240" w:h="15840"/>
      <w:pgMar w:top="1140" w:right="240" w:bottom="1140" w:left="200" w:header="720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5BD4C" w14:textId="77777777" w:rsidR="00BE1B7B" w:rsidRDefault="00BE1B7B">
      <w:r>
        <w:separator/>
      </w:r>
    </w:p>
  </w:endnote>
  <w:endnote w:type="continuationSeparator" w:id="0">
    <w:p w14:paraId="6D0D5C2B" w14:textId="77777777" w:rsidR="00BE1B7B" w:rsidRDefault="00BE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A4773" w14:textId="69872331" w:rsidR="00A26CC5" w:rsidRDefault="00AB759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7344" behindDoc="1" locked="0" layoutInCell="1" allowOverlap="1" wp14:anchorId="3CFDA659" wp14:editId="415EB65F">
              <wp:simplePos x="0" y="0"/>
              <wp:positionH relativeFrom="page">
                <wp:posOffset>929640</wp:posOffset>
              </wp:positionH>
              <wp:positionV relativeFrom="page">
                <wp:posOffset>9269730</wp:posOffset>
              </wp:positionV>
              <wp:extent cx="856615" cy="17399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615" cy="173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52E9F" w14:textId="77777777" w:rsidR="00A26CC5" w:rsidRDefault="00BE1B7B">
                          <w:pPr>
                            <w:spacing w:before="19"/>
                            <w:ind w:left="20"/>
                            <w:rPr>
                              <w:rFonts w:ascii="Cambria"/>
                              <w:sz w:val="20"/>
                            </w:rPr>
                          </w:pPr>
                          <w:hyperlink r:id="rId1">
                            <w:r w:rsidR="007970F1">
                              <w:rPr>
                                <w:rFonts w:ascii="Cambria"/>
                                <w:sz w:val="20"/>
                              </w:rPr>
                              <w:t>www.mncyn.ca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DA6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73.2pt;margin-top:729.9pt;width:67.45pt;height:13.7pt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" filled="f" stroked="f">
              <v:textbox inset="0,0,0,0">
                <w:txbxContent>
                  <w:p w14:paraId="76152E9F" w14:textId="77777777" w:rsidR="00A26CC5" w:rsidRDefault="00BE1B7B">
                    <w:pPr>
                      <w:spacing w:before="19"/>
                      <w:ind w:left="20"/>
                      <w:rPr>
                        <w:rFonts w:ascii="Cambria"/>
                        <w:sz w:val="20"/>
                      </w:rPr>
                    </w:pPr>
                    <w:hyperlink r:id="rId2">
                      <w:r w:rsidR="007970F1">
                        <w:rPr>
                          <w:rFonts w:ascii="Cambria"/>
                          <w:sz w:val="20"/>
                        </w:rPr>
                        <w:t>www.mncyn.ca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C7D1F4" w14:textId="5AB8FAF1" w:rsidR="00A26CC5" w:rsidRDefault="00AB759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8368" behindDoc="1" locked="0" layoutInCell="1" allowOverlap="1" wp14:anchorId="48BBB2FD" wp14:editId="0C595906">
              <wp:simplePos x="0" y="0"/>
              <wp:positionH relativeFrom="page">
                <wp:posOffset>901700</wp:posOffset>
              </wp:positionH>
              <wp:positionV relativeFrom="page">
                <wp:posOffset>9314815</wp:posOffset>
              </wp:positionV>
              <wp:extent cx="2319655" cy="12763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96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63C3C" w14:textId="77777777" w:rsidR="00A26CC5" w:rsidRDefault="007970F1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MNCYN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Accountability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Operational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Structure_2018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BB2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71pt;margin-top:733.45pt;width:182.65pt;height:10.05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" filled="f" stroked="f">
              <v:textbox inset="0,0,0,0">
                <w:txbxContent>
                  <w:p w14:paraId="1A563C3C" w14:textId="77777777" w:rsidR="00A26CC5" w:rsidRDefault="007970F1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MNCYN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Accountability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and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Operational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Structure_2018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33290" w14:textId="77777777" w:rsidR="00BE1B7B" w:rsidRDefault="00BE1B7B">
      <w:r>
        <w:separator/>
      </w:r>
    </w:p>
  </w:footnote>
  <w:footnote w:type="continuationSeparator" w:id="0">
    <w:p w14:paraId="4C9F4BC9" w14:textId="77777777" w:rsidR="00BE1B7B" w:rsidRDefault="00BE1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DF2C8" w14:textId="073B66A8" w:rsidR="00A26CC5" w:rsidRDefault="00AB7599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19392" behindDoc="1" locked="0" layoutInCell="1" allowOverlap="1" wp14:anchorId="0DF0B6C2" wp14:editId="2161AE8A">
          <wp:simplePos x="0" y="0"/>
          <wp:positionH relativeFrom="column">
            <wp:posOffset>873125</wp:posOffset>
          </wp:positionH>
          <wp:positionV relativeFrom="paragraph">
            <wp:posOffset>-190500</wp:posOffset>
          </wp:positionV>
          <wp:extent cx="1047750" cy="931545"/>
          <wp:effectExtent l="0" t="0" r="0" b="0"/>
          <wp:wrapTight wrapText="bothSides">
            <wp:wrapPolygon edited="0">
              <wp:start x="0" y="0"/>
              <wp:lineTo x="0" y="21202"/>
              <wp:lineTo x="21207" y="21202"/>
              <wp:lineTo x="2120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67DD1"/>
    <w:multiLevelType w:val="hybridMultilevel"/>
    <w:tmpl w:val="13BC6A70"/>
    <w:lvl w:ilvl="0" w:tplc="E0885578">
      <w:start w:val="1"/>
      <w:numFmt w:val="decimal"/>
      <w:lvlText w:val="%1)"/>
      <w:lvlJc w:val="left"/>
      <w:pPr>
        <w:ind w:left="196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CA" w:eastAsia="en-US" w:bidi="ar-SA"/>
      </w:rPr>
    </w:lvl>
    <w:lvl w:ilvl="1" w:tplc="635C4374">
      <w:numFmt w:val="bullet"/>
      <w:lvlText w:val="•"/>
      <w:lvlJc w:val="left"/>
      <w:pPr>
        <w:ind w:left="2944" w:hanging="360"/>
      </w:pPr>
      <w:rPr>
        <w:rFonts w:hint="default"/>
        <w:lang w:val="en-CA" w:eastAsia="en-US" w:bidi="ar-SA"/>
      </w:rPr>
    </w:lvl>
    <w:lvl w:ilvl="2" w:tplc="4DA634DC">
      <w:numFmt w:val="bullet"/>
      <w:lvlText w:val="•"/>
      <w:lvlJc w:val="left"/>
      <w:pPr>
        <w:ind w:left="3928" w:hanging="360"/>
      </w:pPr>
      <w:rPr>
        <w:rFonts w:hint="default"/>
        <w:lang w:val="en-CA" w:eastAsia="en-US" w:bidi="ar-SA"/>
      </w:rPr>
    </w:lvl>
    <w:lvl w:ilvl="3" w:tplc="52B07BC8">
      <w:numFmt w:val="bullet"/>
      <w:lvlText w:val="•"/>
      <w:lvlJc w:val="left"/>
      <w:pPr>
        <w:ind w:left="4912" w:hanging="360"/>
      </w:pPr>
      <w:rPr>
        <w:rFonts w:hint="default"/>
        <w:lang w:val="en-CA" w:eastAsia="en-US" w:bidi="ar-SA"/>
      </w:rPr>
    </w:lvl>
    <w:lvl w:ilvl="4" w:tplc="1194CF36">
      <w:numFmt w:val="bullet"/>
      <w:lvlText w:val="•"/>
      <w:lvlJc w:val="left"/>
      <w:pPr>
        <w:ind w:left="5896" w:hanging="360"/>
      </w:pPr>
      <w:rPr>
        <w:rFonts w:hint="default"/>
        <w:lang w:val="en-CA" w:eastAsia="en-US" w:bidi="ar-SA"/>
      </w:rPr>
    </w:lvl>
    <w:lvl w:ilvl="5" w:tplc="DB8053BA">
      <w:numFmt w:val="bullet"/>
      <w:lvlText w:val="•"/>
      <w:lvlJc w:val="left"/>
      <w:pPr>
        <w:ind w:left="6880" w:hanging="360"/>
      </w:pPr>
      <w:rPr>
        <w:rFonts w:hint="default"/>
        <w:lang w:val="en-CA" w:eastAsia="en-US" w:bidi="ar-SA"/>
      </w:rPr>
    </w:lvl>
    <w:lvl w:ilvl="6" w:tplc="6D606B32">
      <w:numFmt w:val="bullet"/>
      <w:lvlText w:val="•"/>
      <w:lvlJc w:val="left"/>
      <w:pPr>
        <w:ind w:left="7864" w:hanging="360"/>
      </w:pPr>
      <w:rPr>
        <w:rFonts w:hint="default"/>
        <w:lang w:val="en-CA" w:eastAsia="en-US" w:bidi="ar-SA"/>
      </w:rPr>
    </w:lvl>
    <w:lvl w:ilvl="7" w:tplc="B762BF7E">
      <w:numFmt w:val="bullet"/>
      <w:lvlText w:val="•"/>
      <w:lvlJc w:val="left"/>
      <w:pPr>
        <w:ind w:left="8848" w:hanging="360"/>
      </w:pPr>
      <w:rPr>
        <w:rFonts w:hint="default"/>
        <w:lang w:val="en-CA" w:eastAsia="en-US" w:bidi="ar-SA"/>
      </w:rPr>
    </w:lvl>
    <w:lvl w:ilvl="8" w:tplc="C4125D16">
      <w:numFmt w:val="bullet"/>
      <w:lvlText w:val="•"/>
      <w:lvlJc w:val="left"/>
      <w:pPr>
        <w:ind w:left="9832" w:hanging="360"/>
      </w:pPr>
      <w:rPr>
        <w:rFonts w:hint="default"/>
        <w:lang w:val="en-CA" w:eastAsia="en-US" w:bidi="ar-SA"/>
      </w:rPr>
    </w:lvl>
  </w:abstractNum>
  <w:abstractNum w:abstractNumId="1" w15:restartNumberingAfterBreak="0">
    <w:nsid w:val="192C5B06"/>
    <w:multiLevelType w:val="hybridMultilevel"/>
    <w:tmpl w:val="79C61D42"/>
    <w:lvl w:ilvl="0" w:tplc="EC4EF840">
      <w:start w:val="1"/>
      <w:numFmt w:val="decimal"/>
      <w:lvlText w:val="%1)"/>
      <w:lvlJc w:val="left"/>
      <w:pPr>
        <w:ind w:left="19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CA" w:eastAsia="en-US" w:bidi="ar-SA"/>
      </w:rPr>
    </w:lvl>
    <w:lvl w:ilvl="1" w:tplc="3FBEE830">
      <w:numFmt w:val="bullet"/>
      <w:lvlText w:val="•"/>
      <w:lvlJc w:val="left"/>
      <w:pPr>
        <w:ind w:left="2944" w:hanging="360"/>
      </w:pPr>
      <w:rPr>
        <w:rFonts w:hint="default"/>
        <w:lang w:val="en-CA" w:eastAsia="en-US" w:bidi="ar-SA"/>
      </w:rPr>
    </w:lvl>
    <w:lvl w:ilvl="2" w:tplc="F5729760">
      <w:numFmt w:val="bullet"/>
      <w:lvlText w:val="•"/>
      <w:lvlJc w:val="left"/>
      <w:pPr>
        <w:ind w:left="3928" w:hanging="360"/>
      </w:pPr>
      <w:rPr>
        <w:rFonts w:hint="default"/>
        <w:lang w:val="en-CA" w:eastAsia="en-US" w:bidi="ar-SA"/>
      </w:rPr>
    </w:lvl>
    <w:lvl w:ilvl="3" w:tplc="B50C42FA">
      <w:numFmt w:val="bullet"/>
      <w:lvlText w:val="•"/>
      <w:lvlJc w:val="left"/>
      <w:pPr>
        <w:ind w:left="4912" w:hanging="360"/>
      </w:pPr>
      <w:rPr>
        <w:rFonts w:hint="default"/>
        <w:lang w:val="en-CA" w:eastAsia="en-US" w:bidi="ar-SA"/>
      </w:rPr>
    </w:lvl>
    <w:lvl w:ilvl="4" w:tplc="C7DA9022">
      <w:numFmt w:val="bullet"/>
      <w:lvlText w:val="•"/>
      <w:lvlJc w:val="left"/>
      <w:pPr>
        <w:ind w:left="5896" w:hanging="360"/>
      </w:pPr>
      <w:rPr>
        <w:rFonts w:hint="default"/>
        <w:lang w:val="en-CA" w:eastAsia="en-US" w:bidi="ar-SA"/>
      </w:rPr>
    </w:lvl>
    <w:lvl w:ilvl="5" w:tplc="151C222A">
      <w:numFmt w:val="bullet"/>
      <w:lvlText w:val="•"/>
      <w:lvlJc w:val="left"/>
      <w:pPr>
        <w:ind w:left="6880" w:hanging="360"/>
      </w:pPr>
      <w:rPr>
        <w:rFonts w:hint="default"/>
        <w:lang w:val="en-CA" w:eastAsia="en-US" w:bidi="ar-SA"/>
      </w:rPr>
    </w:lvl>
    <w:lvl w:ilvl="6" w:tplc="0C2899C2">
      <w:numFmt w:val="bullet"/>
      <w:lvlText w:val="•"/>
      <w:lvlJc w:val="left"/>
      <w:pPr>
        <w:ind w:left="7864" w:hanging="360"/>
      </w:pPr>
      <w:rPr>
        <w:rFonts w:hint="default"/>
        <w:lang w:val="en-CA" w:eastAsia="en-US" w:bidi="ar-SA"/>
      </w:rPr>
    </w:lvl>
    <w:lvl w:ilvl="7" w:tplc="579C93FA">
      <w:numFmt w:val="bullet"/>
      <w:lvlText w:val="•"/>
      <w:lvlJc w:val="left"/>
      <w:pPr>
        <w:ind w:left="8848" w:hanging="360"/>
      </w:pPr>
      <w:rPr>
        <w:rFonts w:hint="default"/>
        <w:lang w:val="en-CA" w:eastAsia="en-US" w:bidi="ar-SA"/>
      </w:rPr>
    </w:lvl>
    <w:lvl w:ilvl="8" w:tplc="55A86A56">
      <w:numFmt w:val="bullet"/>
      <w:lvlText w:val="•"/>
      <w:lvlJc w:val="left"/>
      <w:pPr>
        <w:ind w:left="9832" w:hanging="360"/>
      </w:pPr>
      <w:rPr>
        <w:rFonts w:hint="default"/>
        <w:lang w:val="en-CA" w:eastAsia="en-US" w:bidi="ar-SA"/>
      </w:rPr>
    </w:lvl>
  </w:abstractNum>
  <w:abstractNum w:abstractNumId="2" w15:restartNumberingAfterBreak="0">
    <w:nsid w:val="29F90022"/>
    <w:multiLevelType w:val="hybridMultilevel"/>
    <w:tmpl w:val="9EDAB216"/>
    <w:lvl w:ilvl="0" w:tplc="990A8174">
      <w:start w:val="1"/>
      <w:numFmt w:val="decimal"/>
      <w:lvlText w:val="%1)"/>
      <w:lvlJc w:val="left"/>
      <w:pPr>
        <w:ind w:left="196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CA" w:eastAsia="en-US" w:bidi="ar-SA"/>
      </w:rPr>
    </w:lvl>
    <w:lvl w:ilvl="1" w:tplc="A55A1982">
      <w:numFmt w:val="bullet"/>
      <w:lvlText w:val="•"/>
      <w:lvlJc w:val="left"/>
      <w:pPr>
        <w:ind w:left="2944" w:hanging="360"/>
      </w:pPr>
      <w:rPr>
        <w:rFonts w:hint="default"/>
        <w:lang w:val="en-CA" w:eastAsia="en-US" w:bidi="ar-SA"/>
      </w:rPr>
    </w:lvl>
    <w:lvl w:ilvl="2" w:tplc="DC3EC6A4">
      <w:numFmt w:val="bullet"/>
      <w:lvlText w:val="•"/>
      <w:lvlJc w:val="left"/>
      <w:pPr>
        <w:ind w:left="3928" w:hanging="360"/>
      </w:pPr>
      <w:rPr>
        <w:rFonts w:hint="default"/>
        <w:lang w:val="en-CA" w:eastAsia="en-US" w:bidi="ar-SA"/>
      </w:rPr>
    </w:lvl>
    <w:lvl w:ilvl="3" w:tplc="FE548430">
      <w:numFmt w:val="bullet"/>
      <w:lvlText w:val="•"/>
      <w:lvlJc w:val="left"/>
      <w:pPr>
        <w:ind w:left="4912" w:hanging="360"/>
      </w:pPr>
      <w:rPr>
        <w:rFonts w:hint="default"/>
        <w:lang w:val="en-CA" w:eastAsia="en-US" w:bidi="ar-SA"/>
      </w:rPr>
    </w:lvl>
    <w:lvl w:ilvl="4" w:tplc="C5946C78">
      <w:numFmt w:val="bullet"/>
      <w:lvlText w:val="•"/>
      <w:lvlJc w:val="left"/>
      <w:pPr>
        <w:ind w:left="5896" w:hanging="360"/>
      </w:pPr>
      <w:rPr>
        <w:rFonts w:hint="default"/>
        <w:lang w:val="en-CA" w:eastAsia="en-US" w:bidi="ar-SA"/>
      </w:rPr>
    </w:lvl>
    <w:lvl w:ilvl="5" w:tplc="B97A14E8">
      <w:numFmt w:val="bullet"/>
      <w:lvlText w:val="•"/>
      <w:lvlJc w:val="left"/>
      <w:pPr>
        <w:ind w:left="6880" w:hanging="360"/>
      </w:pPr>
      <w:rPr>
        <w:rFonts w:hint="default"/>
        <w:lang w:val="en-CA" w:eastAsia="en-US" w:bidi="ar-SA"/>
      </w:rPr>
    </w:lvl>
    <w:lvl w:ilvl="6" w:tplc="8C44A3F0">
      <w:numFmt w:val="bullet"/>
      <w:lvlText w:val="•"/>
      <w:lvlJc w:val="left"/>
      <w:pPr>
        <w:ind w:left="7864" w:hanging="360"/>
      </w:pPr>
      <w:rPr>
        <w:rFonts w:hint="default"/>
        <w:lang w:val="en-CA" w:eastAsia="en-US" w:bidi="ar-SA"/>
      </w:rPr>
    </w:lvl>
    <w:lvl w:ilvl="7" w:tplc="D5DCD2C6">
      <w:numFmt w:val="bullet"/>
      <w:lvlText w:val="•"/>
      <w:lvlJc w:val="left"/>
      <w:pPr>
        <w:ind w:left="8848" w:hanging="360"/>
      </w:pPr>
      <w:rPr>
        <w:rFonts w:hint="default"/>
        <w:lang w:val="en-CA" w:eastAsia="en-US" w:bidi="ar-SA"/>
      </w:rPr>
    </w:lvl>
    <w:lvl w:ilvl="8" w:tplc="A28A0A3A">
      <w:numFmt w:val="bullet"/>
      <w:lvlText w:val="•"/>
      <w:lvlJc w:val="left"/>
      <w:pPr>
        <w:ind w:left="9832" w:hanging="360"/>
      </w:pPr>
      <w:rPr>
        <w:rFonts w:hint="default"/>
        <w:lang w:val="en-CA" w:eastAsia="en-US" w:bidi="ar-SA"/>
      </w:rPr>
    </w:lvl>
  </w:abstractNum>
  <w:abstractNum w:abstractNumId="3" w15:restartNumberingAfterBreak="0">
    <w:nsid w:val="44BB6BFA"/>
    <w:multiLevelType w:val="hybridMultilevel"/>
    <w:tmpl w:val="3E64141E"/>
    <w:lvl w:ilvl="0" w:tplc="4392C6B0">
      <w:numFmt w:val="bullet"/>
      <w:lvlText w:val=""/>
      <w:lvlJc w:val="left"/>
      <w:pPr>
        <w:ind w:left="1744" w:hanging="504"/>
      </w:pPr>
      <w:rPr>
        <w:rFonts w:hint="default"/>
        <w:w w:val="99"/>
        <w:lang w:val="en-CA" w:eastAsia="en-US" w:bidi="ar-SA"/>
      </w:rPr>
    </w:lvl>
    <w:lvl w:ilvl="1" w:tplc="DA00DB06">
      <w:numFmt w:val="bullet"/>
      <w:lvlText w:val="•"/>
      <w:lvlJc w:val="left"/>
      <w:pPr>
        <w:ind w:left="2746" w:hanging="504"/>
      </w:pPr>
      <w:rPr>
        <w:rFonts w:hint="default"/>
        <w:lang w:val="en-CA" w:eastAsia="en-US" w:bidi="ar-SA"/>
      </w:rPr>
    </w:lvl>
    <w:lvl w:ilvl="2" w:tplc="33887744">
      <w:numFmt w:val="bullet"/>
      <w:lvlText w:val="•"/>
      <w:lvlJc w:val="left"/>
      <w:pPr>
        <w:ind w:left="3752" w:hanging="504"/>
      </w:pPr>
      <w:rPr>
        <w:rFonts w:hint="default"/>
        <w:lang w:val="en-CA" w:eastAsia="en-US" w:bidi="ar-SA"/>
      </w:rPr>
    </w:lvl>
    <w:lvl w:ilvl="3" w:tplc="DBF60408">
      <w:numFmt w:val="bullet"/>
      <w:lvlText w:val="•"/>
      <w:lvlJc w:val="left"/>
      <w:pPr>
        <w:ind w:left="4758" w:hanging="504"/>
      </w:pPr>
      <w:rPr>
        <w:rFonts w:hint="default"/>
        <w:lang w:val="en-CA" w:eastAsia="en-US" w:bidi="ar-SA"/>
      </w:rPr>
    </w:lvl>
    <w:lvl w:ilvl="4" w:tplc="155016AE">
      <w:numFmt w:val="bullet"/>
      <w:lvlText w:val="•"/>
      <w:lvlJc w:val="left"/>
      <w:pPr>
        <w:ind w:left="5764" w:hanging="504"/>
      </w:pPr>
      <w:rPr>
        <w:rFonts w:hint="default"/>
        <w:lang w:val="en-CA" w:eastAsia="en-US" w:bidi="ar-SA"/>
      </w:rPr>
    </w:lvl>
    <w:lvl w:ilvl="5" w:tplc="5062558E">
      <w:numFmt w:val="bullet"/>
      <w:lvlText w:val="•"/>
      <w:lvlJc w:val="left"/>
      <w:pPr>
        <w:ind w:left="6770" w:hanging="504"/>
      </w:pPr>
      <w:rPr>
        <w:rFonts w:hint="default"/>
        <w:lang w:val="en-CA" w:eastAsia="en-US" w:bidi="ar-SA"/>
      </w:rPr>
    </w:lvl>
    <w:lvl w:ilvl="6" w:tplc="9F40F066">
      <w:numFmt w:val="bullet"/>
      <w:lvlText w:val="•"/>
      <w:lvlJc w:val="left"/>
      <w:pPr>
        <w:ind w:left="7776" w:hanging="504"/>
      </w:pPr>
      <w:rPr>
        <w:rFonts w:hint="default"/>
        <w:lang w:val="en-CA" w:eastAsia="en-US" w:bidi="ar-SA"/>
      </w:rPr>
    </w:lvl>
    <w:lvl w:ilvl="7" w:tplc="14F20F74">
      <w:numFmt w:val="bullet"/>
      <w:lvlText w:val="•"/>
      <w:lvlJc w:val="left"/>
      <w:pPr>
        <w:ind w:left="8782" w:hanging="504"/>
      </w:pPr>
      <w:rPr>
        <w:rFonts w:hint="default"/>
        <w:lang w:val="en-CA" w:eastAsia="en-US" w:bidi="ar-SA"/>
      </w:rPr>
    </w:lvl>
    <w:lvl w:ilvl="8" w:tplc="5AE20346">
      <w:numFmt w:val="bullet"/>
      <w:lvlText w:val="•"/>
      <w:lvlJc w:val="left"/>
      <w:pPr>
        <w:ind w:left="9788" w:hanging="504"/>
      </w:pPr>
      <w:rPr>
        <w:rFonts w:hint="default"/>
        <w:lang w:val="en-CA" w:eastAsia="en-US" w:bidi="ar-SA"/>
      </w:rPr>
    </w:lvl>
  </w:abstractNum>
  <w:abstractNum w:abstractNumId="4" w15:restartNumberingAfterBreak="0">
    <w:nsid w:val="4F577DEA"/>
    <w:multiLevelType w:val="hybridMultilevel"/>
    <w:tmpl w:val="C1BCD9D6"/>
    <w:lvl w:ilvl="0" w:tplc="9E4C78D6">
      <w:start w:val="1"/>
      <w:numFmt w:val="decimal"/>
      <w:lvlText w:val="%1)"/>
      <w:lvlJc w:val="left"/>
      <w:pPr>
        <w:ind w:left="1960" w:hanging="360"/>
        <w:jc w:val="left"/>
      </w:pPr>
      <w:rPr>
        <w:rFonts w:hint="default"/>
        <w:b/>
        <w:bCs/>
        <w:i/>
        <w:spacing w:val="-1"/>
        <w:w w:val="100"/>
        <w:lang w:val="en-CA" w:eastAsia="en-US" w:bidi="ar-SA"/>
      </w:rPr>
    </w:lvl>
    <w:lvl w:ilvl="1" w:tplc="1B029ABE">
      <w:numFmt w:val="bullet"/>
      <w:lvlText w:val=""/>
      <w:lvlJc w:val="left"/>
      <w:pPr>
        <w:ind w:left="2320" w:hanging="360"/>
      </w:pPr>
      <w:rPr>
        <w:rFonts w:ascii="Symbol" w:eastAsia="Symbol" w:hAnsi="Symbol" w:cs="Symbol" w:hint="default"/>
        <w:w w:val="100"/>
        <w:sz w:val="18"/>
        <w:szCs w:val="18"/>
        <w:lang w:val="en-CA" w:eastAsia="en-US" w:bidi="ar-SA"/>
      </w:rPr>
    </w:lvl>
    <w:lvl w:ilvl="2" w:tplc="F832278C">
      <w:numFmt w:val="bullet"/>
      <w:lvlText w:val="•"/>
      <w:lvlJc w:val="left"/>
      <w:pPr>
        <w:ind w:left="3373" w:hanging="360"/>
      </w:pPr>
      <w:rPr>
        <w:rFonts w:hint="default"/>
        <w:lang w:val="en-CA" w:eastAsia="en-US" w:bidi="ar-SA"/>
      </w:rPr>
    </w:lvl>
    <w:lvl w:ilvl="3" w:tplc="6C94D654">
      <w:numFmt w:val="bullet"/>
      <w:lvlText w:val="•"/>
      <w:lvlJc w:val="left"/>
      <w:pPr>
        <w:ind w:left="4426" w:hanging="360"/>
      </w:pPr>
      <w:rPr>
        <w:rFonts w:hint="default"/>
        <w:lang w:val="en-CA" w:eastAsia="en-US" w:bidi="ar-SA"/>
      </w:rPr>
    </w:lvl>
    <w:lvl w:ilvl="4" w:tplc="0CB283AC">
      <w:numFmt w:val="bullet"/>
      <w:lvlText w:val="•"/>
      <w:lvlJc w:val="left"/>
      <w:pPr>
        <w:ind w:left="5480" w:hanging="360"/>
      </w:pPr>
      <w:rPr>
        <w:rFonts w:hint="default"/>
        <w:lang w:val="en-CA" w:eastAsia="en-US" w:bidi="ar-SA"/>
      </w:rPr>
    </w:lvl>
    <w:lvl w:ilvl="5" w:tplc="05F85866">
      <w:numFmt w:val="bullet"/>
      <w:lvlText w:val="•"/>
      <w:lvlJc w:val="left"/>
      <w:pPr>
        <w:ind w:left="6533" w:hanging="360"/>
      </w:pPr>
      <w:rPr>
        <w:rFonts w:hint="default"/>
        <w:lang w:val="en-CA" w:eastAsia="en-US" w:bidi="ar-SA"/>
      </w:rPr>
    </w:lvl>
    <w:lvl w:ilvl="6" w:tplc="B52C0F72">
      <w:numFmt w:val="bullet"/>
      <w:lvlText w:val="•"/>
      <w:lvlJc w:val="left"/>
      <w:pPr>
        <w:ind w:left="7586" w:hanging="360"/>
      </w:pPr>
      <w:rPr>
        <w:rFonts w:hint="default"/>
        <w:lang w:val="en-CA" w:eastAsia="en-US" w:bidi="ar-SA"/>
      </w:rPr>
    </w:lvl>
    <w:lvl w:ilvl="7" w:tplc="0A6AEE92">
      <w:numFmt w:val="bullet"/>
      <w:lvlText w:val="•"/>
      <w:lvlJc w:val="left"/>
      <w:pPr>
        <w:ind w:left="8640" w:hanging="360"/>
      </w:pPr>
      <w:rPr>
        <w:rFonts w:hint="default"/>
        <w:lang w:val="en-CA" w:eastAsia="en-US" w:bidi="ar-SA"/>
      </w:rPr>
    </w:lvl>
    <w:lvl w:ilvl="8" w:tplc="F87E8E14">
      <w:numFmt w:val="bullet"/>
      <w:lvlText w:val="•"/>
      <w:lvlJc w:val="left"/>
      <w:pPr>
        <w:ind w:left="9693" w:hanging="360"/>
      </w:pPr>
      <w:rPr>
        <w:rFonts w:hint="default"/>
        <w:lang w:val="en-CA" w:eastAsia="en-US" w:bidi="ar-SA"/>
      </w:rPr>
    </w:lvl>
  </w:abstractNum>
  <w:abstractNum w:abstractNumId="5" w15:restartNumberingAfterBreak="0">
    <w:nsid w:val="60090F90"/>
    <w:multiLevelType w:val="hybridMultilevel"/>
    <w:tmpl w:val="94C6F224"/>
    <w:lvl w:ilvl="0" w:tplc="D9C4D8AA">
      <w:start w:val="1"/>
      <w:numFmt w:val="decimal"/>
      <w:lvlText w:val="%1)"/>
      <w:lvlJc w:val="left"/>
      <w:pPr>
        <w:ind w:left="19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CA" w:eastAsia="en-US" w:bidi="ar-SA"/>
      </w:rPr>
    </w:lvl>
    <w:lvl w:ilvl="1" w:tplc="89FE57C2">
      <w:numFmt w:val="bullet"/>
      <w:lvlText w:val="•"/>
      <w:lvlJc w:val="left"/>
      <w:pPr>
        <w:ind w:left="2944" w:hanging="360"/>
      </w:pPr>
      <w:rPr>
        <w:rFonts w:hint="default"/>
        <w:lang w:val="en-CA" w:eastAsia="en-US" w:bidi="ar-SA"/>
      </w:rPr>
    </w:lvl>
    <w:lvl w:ilvl="2" w:tplc="3D28872C">
      <w:numFmt w:val="bullet"/>
      <w:lvlText w:val="•"/>
      <w:lvlJc w:val="left"/>
      <w:pPr>
        <w:ind w:left="3928" w:hanging="360"/>
      </w:pPr>
      <w:rPr>
        <w:rFonts w:hint="default"/>
        <w:lang w:val="en-CA" w:eastAsia="en-US" w:bidi="ar-SA"/>
      </w:rPr>
    </w:lvl>
    <w:lvl w:ilvl="3" w:tplc="28F47130">
      <w:numFmt w:val="bullet"/>
      <w:lvlText w:val="•"/>
      <w:lvlJc w:val="left"/>
      <w:pPr>
        <w:ind w:left="4912" w:hanging="360"/>
      </w:pPr>
      <w:rPr>
        <w:rFonts w:hint="default"/>
        <w:lang w:val="en-CA" w:eastAsia="en-US" w:bidi="ar-SA"/>
      </w:rPr>
    </w:lvl>
    <w:lvl w:ilvl="4" w:tplc="DD140C1E">
      <w:numFmt w:val="bullet"/>
      <w:lvlText w:val="•"/>
      <w:lvlJc w:val="left"/>
      <w:pPr>
        <w:ind w:left="5896" w:hanging="360"/>
      </w:pPr>
      <w:rPr>
        <w:rFonts w:hint="default"/>
        <w:lang w:val="en-CA" w:eastAsia="en-US" w:bidi="ar-SA"/>
      </w:rPr>
    </w:lvl>
    <w:lvl w:ilvl="5" w:tplc="5E288DE8">
      <w:numFmt w:val="bullet"/>
      <w:lvlText w:val="•"/>
      <w:lvlJc w:val="left"/>
      <w:pPr>
        <w:ind w:left="6880" w:hanging="360"/>
      </w:pPr>
      <w:rPr>
        <w:rFonts w:hint="default"/>
        <w:lang w:val="en-CA" w:eastAsia="en-US" w:bidi="ar-SA"/>
      </w:rPr>
    </w:lvl>
    <w:lvl w:ilvl="6" w:tplc="958CA438">
      <w:numFmt w:val="bullet"/>
      <w:lvlText w:val="•"/>
      <w:lvlJc w:val="left"/>
      <w:pPr>
        <w:ind w:left="7864" w:hanging="360"/>
      </w:pPr>
      <w:rPr>
        <w:rFonts w:hint="default"/>
        <w:lang w:val="en-CA" w:eastAsia="en-US" w:bidi="ar-SA"/>
      </w:rPr>
    </w:lvl>
    <w:lvl w:ilvl="7" w:tplc="853A7414">
      <w:numFmt w:val="bullet"/>
      <w:lvlText w:val="•"/>
      <w:lvlJc w:val="left"/>
      <w:pPr>
        <w:ind w:left="8848" w:hanging="360"/>
      </w:pPr>
      <w:rPr>
        <w:rFonts w:hint="default"/>
        <w:lang w:val="en-CA" w:eastAsia="en-US" w:bidi="ar-SA"/>
      </w:rPr>
    </w:lvl>
    <w:lvl w:ilvl="8" w:tplc="B24A6E4E">
      <w:numFmt w:val="bullet"/>
      <w:lvlText w:val="•"/>
      <w:lvlJc w:val="left"/>
      <w:pPr>
        <w:ind w:left="9832" w:hanging="360"/>
      </w:pPr>
      <w:rPr>
        <w:rFonts w:hint="default"/>
        <w:lang w:val="en-CA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C5"/>
    <w:rsid w:val="007970F1"/>
    <w:rsid w:val="00A26CC5"/>
    <w:rsid w:val="00AB7599"/>
    <w:rsid w:val="00BE1B7B"/>
    <w:rsid w:val="00C010EB"/>
    <w:rsid w:val="00C8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43B7F"/>
  <w15:docId w15:val="{53D98F49-B1C1-4379-80F9-1539AB5D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CA"/>
    </w:rPr>
  </w:style>
  <w:style w:type="paragraph" w:styleId="Heading1">
    <w:name w:val="heading 1"/>
    <w:basedOn w:val="Normal"/>
    <w:uiPriority w:val="9"/>
    <w:qFormat/>
    <w:pPr>
      <w:ind w:left="2336" w:right="1846"/>
      <w:jc w:val="center"/>
      <w:outlineLvl w:val="0"/>
    </w:pPr>
    <w:rPr>
      <w:b/>
      <w:bCs/>
      <w:i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520"/>
      <w:outlineLvl w:val="1"/>
    </w:pPr>
    <w:rPr>
      <w:b/>
      <w:bCs/>
      <w:i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960" w:hanging="361"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1960" w:hanging="361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AB75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599"/>
    <w:rPr>
      <w:rFonts w:ascii="Calibri" w:eastAsia="Calibri" w:hAnsi="Calibri" w:cs="Calibri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AB75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599"/>
    <w:rPr>
      <w:rFonts w:ascii="Calibri" w:eastAsia="Calibri" w:hAnsi="Calibri" w:cs="Calibri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cyn.ca/" TargetMode="External"/><Relationship Id="rId1" Type="http://schemas.openxmlformats.org/officeDocument/2006/relationships/hyperlink" Target="http://www.mncyn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1095</Words>
  <Characters>6243</Characters>
  <Application>Microsoft Office Word</Application>
  <DocSecurity>0</DocSecurity>
  <Lines>52</Lines>
  <Paragraphs>14</Paragraphs>
  <ScaleCrop>false</ScaleCrop>
  <Company/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Strategic Plan</dc:subject>
  <dc:creator>Anita Bunnie</dc:creator>
  <cp:lastModifiedBy>Anita Bunnie</cp:lastModifiedBy>
  <cp:revision>4</cp:revision>
  <dcterms:created xsi:type="dcterms:W3CDTF">2021-02-24T19:09:00Z</dcterms:created>
  <dcterms:modified xsi:type="dcterms:W3CDTF">2021-02-24T19:16:00Z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2021-02-24T00:00:00Z</vt:filetime>
  </property>
</Properties>
</file>